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b w:val="0"/>
          <w:color w:val="000000" w:themeColor="text1"/>
          <w:spacing w:val="0"/>
          <w:kern w:val="0"/>
          <w:sz w:val="22"/>
          <w:szCs w:val="22"/>
        </w:rPr>
        <w:id w:val="1080569546"/>
        <w:docPartObj>
          <w:docPartGallery w:val="Cover Pages"/>
          <w:docPartUnique/>
        </w:docPartObj>
      </w:sdtPr>
      <w:sdtContent>
        <w:p w14:paraId="4A0516D2" w14:textId="76383EEB" w:rsidR="007D3BC2" w:rsidRPr="00D205D8" w:rsidRDefault="007D3BC2" w:rsidP="005B41B2">
          <w:pPr>
            <w:pStyle w:val="Title"/>
          </w:pPr>
          <w:r w:rsidRPr="00D205D8"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3027EE1F" wp14:editId="06E6E16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3175" b="0"/>
                <wp:wrapNone/>
                <wp:docPr id="11" name="Picture 11" descr="NAA Logo" title="NA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alias w:val="Title"/>
              <w:tag w:val=""/>
              <w:id w:val="-1079525046"/>
              <w:placeholder>
                <w:docPart w:val="AA7F0C654E684D2A8B875E3A8B1C8C2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r w:rsidR="0018309F">
                <w:t>Template for system information management plan</w:t>
              </w:r>
            </w:sdtContent>
          </w:sdt>
        </w:p>
        <w:sdt>
          <w:sdtPr>
            <w:id w:val="-1867749331"/>
            <w:placeholder>
              <w:docPart w:val="5A61D20889024205BEF48AE90A728A0D"/>
            </w:placeholder>
          </w:sdtPr>
          <w:sdtContent>
            <w:p w14:paraId="4049438A" w14:textId="59D7563C" w:rsidR="007D3BC2" w:rsidRPr="00D205D8" w:rsidRDefault="0018309F" w:rsidP="0032609A">
              <w:pPr>
                <w:pStyle w:val="Author"/>
              </w:pPr>
              <w:r>
                <w:t>National Archives of Australia</w:t>
              </w:r>
            </w:p>
          </w:sdtContent>
        </w:sdt>
        <w:p w14:paraId="55B0E963" w14:textId="195404D6" w:rsidR="007D3BC2" w:rsidRPr="00D205D8" w:rsidRDefault="007D3BC2" w:rsidP="0032609A">
          <w:pPr>
            <w:pStyle w:val="Coverdate"/>
          </w:pPr>
        </w:p>
        <w:p w14:paraId="7EF65626" w14:textId="00D9372C" w:rsidR="007D3BC2" w:rsidRDefault="007D3BC2" w:rsidP="00932829">
          <w:pPr>
            <w:pStyle w:val="RKS"/>
          </w:pPr>
          <w:r w:rsidRPr="00D205D8"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261BA21" wp14:editId="5A2E670B">
                    <wp:simplePos x="0" y="0"/>
                    <wp:positionH relativeFrom="page">
                      <wp:posOffset>4180205</wp:posOffset>
                    </wp:positionH>
                    <wp:positionV relativeFrom="page">
                      <wp:posOffset>9483725</wp:posOffset>
                    </wp:positionV>
                    <wp:extent cx="2912400" cy="691200"/>
                    <wp:effectExtent l="0" t="0" r="2540" b="0"/>
                    <wp:wrapNone/>
                    <wp:docPr id="8" name="Text Box 8" descr="National Archives of Australia Logo" title="National Archives of Australia Log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12400" cy="69120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34E47F" w14:textId="77777777" w:rsidR="007D3BC2" w:rsidRDefault="007D3BC2" w:rsidP="00C0541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61BA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alt="Title: National Archives of Australia Logo - Description: National Archives of Australia Logo" style="position:absolute;left:0;text-align:left;margin-left:329.15pt;margin-top:746.75pt;width:229.3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Kz0vwIAAAkGAAAOAAAAZHJzL2Uyb0RvYy54bWysVG1P2zAQ/j5p/8HK&#10;95G2K2xUpKgDMSEhQMDEZ9dxiDXH9uxrm+7X77GTtBWbtBfti3P2Xe7luefu7LxtNFtLH5Q1RTY+&#10;GmVMGmFLZV6K7MvT1buPGQvETcm1NbLItjJk5/O3b842biYntra6lJ7BiQmzjSuymsjN8jyIWjY8&#10;HFknDZSV9Q0nXP1LXnq+gfdG55PR6CTfWF86b4UMAa+XnTKbJ/9VJQXdVVWQxHSRITdKp0/nMp75&#10;/IzPXjx3tRJ9Gvwfsmi4Mgi6c3XJibOVVz+5apTwNtiKjoRtcltVSshUA6oZj15V81hzJ1MtACe4&#10;HUzh/7kVt+tHd+8ZtZ9siwZGQDYuzAIeYz1t5Zv4RaYMekC43cEmW2ICj5PT8WQ6gkpAd4ILZLjJ&#10;9387H+iztA2LQpF5tCWhxdc3gTrTwSQGW2rlrpTWrHRAEI69pWdFdcIjJjkY9Yign7/nTYf1pRWr&#10;RhrqyOOl5gTmhlq5gDAz2SxliQSvyzHKAXEJnHVeGeqYErx4QPKJNYG8JFHHXCok27+j6p0C8lBK&#10;tNKGbQDQ++NRKsDYWGNXvTbRQCbC9pDsu5Ak2mrZOXmQFVNlakZ8SKMiL7Rnaw6ScyFQXuojwmsD&#10;62jVZfjnP/b2+6z+JmpXxxDZGtr93Chjfar+Vdrl1yHlqrMHfw7qjiK1yxZoRXFpyy1IC1okegQn&#10;rhSYdcMD3XOPAQZnsJToDkelLVC3vZSx2vrvv3qP9uARtBnbYCEUWfi24l5mTF8bTNzpeDqFW0qX&#10;6fGHSeTloWZ5qDGr5sKiHaARsktitCc9iJW3zTN21yJGhYobgdhFRoN4Qd2awu4TcrFIRtgZjtON&#10;eXRiGIM4N0/tM/euHy7CWN7aYXXw2asZ62xjX41drMhWKg3gHtUeeOybNML9bowL7fCerPYbfP4D&#10;AAD//wMAUEsDBAoAAAAAAAAAIQBA1ygm844AAPOOAAAUAAAAZHJzL21lZGlhL2ltYWdlMS5wbmeJ&#10;UE5HDQoaCgAAAA1JSERSAAACvAAAAKYIBgAAADhoXJcAAAABc1JHQgCuzhzpAAAABGdBTUEAALGP&#10;C/xhBQAAAAlwSFlzAAAh1QAAIdUBBJy0nQAAjohJREFUeF7tnQWYNUl1v/8Jwd3dHRZZnMVZHBYL&#10;7g6Lu7u7BNkNtjgEAsEWCYTgrgECgcCGkEBIiHuI/N+35nRtV3fdO3fmm/m+mfnO73nOU1Wnqvt2&#10;92351alTp/5fIpFIJBKJRCKRSCQSiUQikUgkEolEIpFIJBKJRCKRSCQSiUQikUgkEolEIpFIJBKJ&#10;RCKRSCQSiUQikUgkEolEIpFIJHYN/vd///fEkU0kEolEIpFIJPYeILzPQ04XxUQikUgkEolEYu/g&#10;//7v/84A2f0X5MhQJRKJRCKRSCQSewcQ3QdDev+P9GskvxbqRCKRSCQSiURi9wAye3LkUAjtb4Sq&#10;gPKJ0H87CO//kFw1qirQnwO5QBQTiUQikUgkEomdB4jsCSGtf4D8GDkaOQLdaUkPRyS6BeTfSHIS&#10;0ssgT0A+j/wSuWTsKpFIJBKJRCKR2JmAtB6G/GqN2hb8A+WfRr6A8r8hxyH/Gyp1R8UuEolEIpFI&#10;JBKJnQ3I69uCx64E2v8dctbYPJFIJBKJRCKR2NmAvF4I+efgs+uCto+PTROJRCKRSCQSid0BSOzR&#10;wWeXgnY/JzltbJZIJBKJRCKRSOxsQF5PAIk9kvQfJLTrgbZOZnsn6RljF4lEIpFIJBKJxM4EpPXs&#10;yPuROhltVbDJT5Ebxa4SiUQikUgkEomtBZzz15QobghuB1m9qaRV8rpZsP1/IS8ie4rYdSKRSCQS&#10;iUQise+AYEpYn4fcPVQbAtsbf/d2yDOR9yDfRv5JErseaPffyE8Q4/e+HLkfct7YdSKRSCQSiUQi&#10;sRyQxysgLuzwFPjluZCZFRfdzan/FfKRUO0T2N9vsK9TIo8jvxDUfxM5M9mTxKaJRCKRSCQSicTG&#10;AKE8G1JChJH+B/JS5ORRLTk9C+WfRf13Qr0lYH8Pc7+LQP03SE4QzROJRCKRSCQSiY0DQqm19SeF&#10;YQYofwk5L1nr3rOmXbO4xmZbAnb51LU9l33/K/JgRJJbQP6HJCeM5olEIpFIJBKJxOYAsXzjGsU8&#10;Huj+HPktxLBgBeTfH5tsCdjfi2O/f4/cMHRnQj4demPwpjtDIpFIJBKJRGLfALG8EvIrSeYy0OYZ&#10;scmWgP0dg/wMuUyoCiifHHk38s/mQ70t4LSckHcx5CbItZCTRlUikUgkEolEYq8gSN/rCqtdAtro&#10;brBlq56xr+eyz4tGsQF1J6Hu1cipQrUtYP+PRv7T8wt8lfIhUZ1IJBKJRCKR2CuA6J0aovflNc63&#10;GLQxcsLFYrN9ArtbOiHNemRTsX9XAeehZftfPa8x0P0SuWQ0SyQSiUQikUjsFcD1zgXR+9s12rcY&#10;EkKSLbP0HghwDldB9BHugrqvkKT/cCKRSCQSicReAgTPqAzfLYxvHdDuiNhsXdD2VMgNEf1kt0Lc&#10;16ZcHdjupMgTkJlldwzqxdVjs0QikUgkEonEXgAE74JIjcqwDLT7R+ROZNdzS9A/+GNlI0D+K8h1&#10;kcOROyLNcsOUjQN8ONnrkD4Z+a+1mlLn4he3RG6EvAbVhmP0st2zkZ8j/47UffdA/T1js0QikUgk&#10;EonEXgAE7+7B9VYC7SXHb0BOEbuYgTonn/2V7QX5v0DOGtX+5vWiasA7kUpkqT9qTV22FdcK/cuQ&#10;TUVwYFe/gZyH7SX4l0GM//sf5UdGQHeH2CSRSCQSiUQisRcAwXtOcL0Nge1eErvogib3oc2fIH8a&#10;8mnkKciTkKNCN5a3IdYpHwrdIN9APM67xe73GexLK/Tfey5joLtaNEkkEolEIpFI7AVA8F4fXG9D&#10;YLtPxC52JTj+cyJNHGLLyDmiSSKRSCQSiURiLwCC93vB91YG24hHxS52JTj++8fpVKD7MXLiaJJI&#10;JBKJRCKR2AuA4H04+F4X1P9XEEHdCpSPIg+i6kSxi10Hjv1knMMflxMcAd17okkikUgkEolEYq8A&#10;kvfF4HszUPdvyKWi6Z4B5/SwOMUG6B8cTRKJRCKRSCQSewFwPCdu/eka3ZuDuuOi6Z4B53Qh5B/j&#10;FCvQ/Q+yJavJJRKJRCKRSCR2COB5l4XkNRO3xqBOd4YaTmy3g3M5Maf1ybWza0HdD0i2bUnjRCKR&#10;SCQSicQBACTvtWt0bym2LBTYgQbn++g4pxmoe2E0SyQSiUQikUjsBcDxzgLJ++c1urcUz41NdjU4&#10;10OQf4pzaoBeZPzdRCKRSCQSib0ECN4Lgu8tBe2+RLKrh/o5hxMjn1s7ozmo+xFy0mieSCQSiUQi&#10;kdjtgNydHZmtMtYD7X5JcprYtAH6X0f0A3428nbkaOTO6M4VTXYEOKYHckwLQf0LoumOB8f6GCRj&#10;BScSiUQikTgwgIhcAf502SjuWHCcL12jequB9leOTQskXMgRyKeQ/41mFaj+A3kBcsrY5ICBwzkX&#10;x/G3a0c2B3X/QnKWaL6j4fVEfoFcN1SJRCKRSCQS+xcQkXsjf4dcJlQ7DpC7i3B8/17Y3oqg/cOR&#10;KyNPQF6N/BD5n6heCNp8B7kTct39Lfz8pRHDri2dmEf9b8Wl2fHgcPW7Nnza95BThTqRSCQSiURi&#10;/wESctMgUR8k2XF+rxzTCTi293mMGwHbfAH5GiLZ+scFoqXUtv890R8IMZza+5FLmS8n0QF14kpx&#10;eXY8ONYzIv8Rx/6gUCcSiUQikUjsP0BCjggy8p/IjpsExTHdFlnXMrsIbHscIum6C8VTTOTU6O+H&#10;3M4y6S2Q807aTMVt7oGcslM3luvQ5tCOvgr1pxr2hbwDkfC+hbqFoN5FN04Wl2fHg2M9Ccf84zj2&#10;z6kjvRLics8PLY0SiUQikUgkthOQjqsFGfkbkt8I9Y4Ax3Qm5K88vs2C7Y1moGvDN2K3C0Hzd9Lu&#10;jlHsgjb61/4psrRzQP3LkEdGsQvqJeI/R06OvAX5NvKv5cAXgPpnxea7Bhzz2+PYdUtx0uAbovyL&#10;aJJIJBKJRCKxtYBonB6+UaIYkDfWq0P635KMlAY7ABzLb3BM75IY7QvYx49Ifg05CXIfyp9eIrpB&#10;fHai68mXO7qpuK/PTXRTeT1SiDPpUsvuANo1k/F2AzjmmyLDRMHTkr0oIsE/IpokEolEIpFIbB0g&#10;GedH/hr5GeRDa+VJkV8iX6e8Ywgvx6OrwaZdGQawjx/FLt2nocg+gtw45PbRrAKdE9yGegnph0fl&#10;QW7S0T0D+aOJbpnY/ptxaCsRXtroC7tr3BkGcMwn5Ni/j+ibfIJQJxKJRCKRSGwPIB3nRv4G+Snk&#10;49SheyLyg51CRjiWw5ANRWVYBPYzJbyvjqJE7AxrrY4H9dWvlPyjkN+OYgFlyerDo1iB7mbIH7KL&#10;EyBnCHUD6vXVLRZd2tyc/EYJr76wu4owcrylE8WxP5z8V5GTkX8YckPyWvFfTvpJ0guUDRKJRCKR&#10;SCS2AhCMM0AwTm+e9AbI0xFj0DqJ6pXI82hzwtJ4P4PfPQ+//xPSfQL7cALYi5EtIbyk10P0y/0D&#10;xBBn5u/EJiWyBfmB8P466bHIMcjVKWvdvADpc0n/HHm92yCbIbzfINnvVnh+UxK/4YU52MZzfx/i&#10;9XCi2l2RO6L3XH6KuJjIEMHh7rFZIpFIJBKJxL4DcnF75L7wjBORfj4Ix+GI7g5Ga/h35GzRVh/f&#10;C5YNtxkchkRcUrdPYB9aQvUVvS+yz4QXOR3y82himzci10aKW0i0LYTXPLrHloYAnST3V1G0/PRo&#10;sxnC+2ck61p4aeP/6n95deQ3Q5yceC5kw6Hn2FZi+kW2XTipkTqjV1wiigWUL4gYbk2cOXQXRj6O&#10;PCDKt0Tuz/YnsZxIJBKJRCKxz4BcnA35ZwiGBOoWJFcl1Z/05ORd9MAJRjcxb3vSp1Le9mVs+Q1J&#10;5af4vX0G+3lK7HNLCC9qQ2t9e61FafNN5D3I9ymWFc/IV8JLenGkt5qbuJZtKG6G8IpZDF6qjHyg&#10;Zdzz/T3kZ0ixnI6B7t8QI0Fo0b8YqpXcI2grYRaHhWoG6h6BfHO8T/Jaux+EPBK5DeLiE7eJ6kQi&#10;kUgkEontASRE8vZeRNJ2VuQcyGB90yp4odIwQPmDiBPats13lH1rjf006T6D/bjQRFk1jnRLCG/k&#10;HxxNCigb2eLxpSEgXwmvIG+83Abo/o7kFNaTbpjwCtp9AzlrbGPYtiMRl0v+z2iyEmjv8RtF4p7I&#10;0hXQqH92bLNwhTfqPoZozb1aqBqg/2js43dDtWfAaemiUv7XxO4E96VxtS+CnCxUBzW4DnZWz4w4&#10;InNxyudBSmSfRaDdeSObSCQSBx68lLSk6lPq5CFfaH+P/AK5PPKXyD9SN1gtjRNrvVEcTll2sMVg&#10;v1qcHS7fErAvIztcJPa9lYT3Eoh+zhJMI0g8E7liaQjI34zNnZSlO4PRL17k/sZAZyiyuyBaO++M&#10;bJjwCto66dBoE2WluH0F+/kr5MnIGeNwGqAv4eFIvx2qBlT5cTwu2jgZckYa0F8D0T3EleTMd4nx&#10;bgTnon/yB7wOoUocIPAf3I3/wue8J7eKZhW0d1Tr7ojLq/8K8Vm4RVQfNIjrcF7E0ZjfR3zn69rm&#10;NbFzrKvbvyI/Rl6HOOm0PufkL4vuW1FMJBKJAw9eSkYZ+A9Ey+21kOFFb/7zyJ/w8jpttL0neUnM&#10;P5GUiA5bCfZ7SUS3gC0F+/wMIrHvEd6P0+TWCvl7lA1auCjCUP9mpInSgN7IArckPU+oCtAVCy/y&#10;XeRfEOP/FpAv4dVG6T8jD0A2RXi3CxyDi2A8kGwzYRHdYJ21MzSz8tieuoHwimtHVQP016LJV0n1&#10;h97wJLidCs7HVfJ8hg4J1Z4D/9eJkPJe2MngGC/C/2DUmd6IxxuiWYX/GdJEhKHsUt/njCZ7Hpyr&#10;kXucZFsXvSEvyTUmue5u90buhTydKiOqlDkJpH+GvARxtcg/Rr4Tu0wkdjy4hZ3rUibvJ/Yw+JNf&#10;HS8sie+bkCuoR6UvaHFdMI/+S9Hur0m2dMiWffqhcXW3bQH71mXjaUhDeKO6At0/Id9CJKk9v9dp&#10;WDL9WXWb+COqq5sH5YHwvnRty4p/QKdFdvwx+QzJplwa9gc4lq8gdQIa+TeFXt/vRSHXXmEbQf6B&#10;oS5A5b30BERSKG4aVbsenIsT8wphIn1NqPccOLenKFHc8eBYey5SPcJ7ZNQ1QH/LaLJnwWkO1m07&#10;shWUv45cjuxsgqs66nRzeDvy32WDAOUkvIldA+7XJyEvi2Jir4J3kzPqnWDkS0o8LKoq0LkaVpl4&#10;RWK4rQ3P7l8E9qdF4YfuezvBbzgktx7h/QiJw3GGMdPKoTW7gLwEbUp4L4Mch7yRJicKtfqB8N4l&#10;ttWf1eHRAnUDKD6OZMcSXsHx6Mpyhzi224Ra8t51bUF/IWQgfk8LdQFl4+4O1m19kE9MVr/XXe8C&#10;wLm82PMKeH1KdJO9BM7JzqnPxVNDtePB8b517S9p0CO8TtxtgM4O7VWiyZ4Ep2knVLesKWl1dGxd&#10;qxdN3V73rH9b27Jsm4Q3sSvA7aq/vu/rhfNSEnsI/NnO6i8Tq0i1bF4nqgrQPSbqfPlvmbWDfZ0e&#10;+Y773h/gt3Qt0A3hRkiP8Eq8HaZ7KfI45Ni1mlKn60EhvBRdmvgUSFmmGL0r1BmNYVgaeCC8r6He&#10;bfV5ew/Zd5K6jK6rjBWQfyJJIbzIpcj7X+wowis4Joc1H0VWlwXP7RfkF05epP4Fsd1DQqVO3/Bi&#10;3Sb1emo5OgGp1+lu0WxXgnMoPu6e2wDKT4rqPQFOSV//L6+d3a4ivEfHMY8xI7zoPD9HXCoov5tk&#10;2ybpHmhwblppdU9ogM4VOMuE2FVB+1sg5d1GmoQ3sePBfeq3u8wbIk3Cu5fAf+oEqjsi9yJ/VaTG&#10;OyV/PvRfQMRfUb50VHlTFAsJqcRkSyxx7OcU7O8T7nerwX7LcHkUK1BJ0q5JKrnsEV5j9poasst9&#10;TAmMYclOjbyBvAsonMlzIdXS+7fIB6Is4dXnzdi8S0GbLyN+KDwmJ8I9HtlxhFdwXJLehyCHIk/w&#10;XMegif/pe0n1zb0Y8hPkiKjT79OJfO7nR4gLcfix1dVE7OqJaxy/nYEG6Jy0tydiCnMedhRfV05s&#10;DXuO8ArauuDOQ5FXIUYtKZ3YvQrOT7esGht8ALrZCpKrgO2eFtsn4U3saHCb+k4rLp2CfBLevQT+&#10;0KshH0YG9wQjMbwaKcQNlY7broBlqLJnlI0AeaMAuNBBNxQNdYYwO3kU1wX70arXG2bcErBvJ9jd&#10;DSkEawzqXGTD0GdOWnOFL89NmZFvdMaKHeolpkYWcPay2zlz+ZJxPnYWvobou+rwnoTXSV8Suz9F&#10;DEHWQB3yesSJbQ9HdCvRwmSPc0cSXsGx6Z5xw/JHToD+etHMds7cvg5SJjiaR2cEkAcixRWC1AgX&#10;kmg7Ils+EXJ/geM/OVIm6k2B/q7RbNeC0/CetjM27kTuScJ7MIHr4mTeWaccnS5M3Sgt64HtXDLd&#10;92YS3sSOBbe577TnIfWdRjYJ714D/6tLwzqE/uflXwbkjY5Qwnf1QL3E7InmaScpfgrpcxGJqxEd&#10;9I9d2beXtob4mllgtwLsVl/ZEkuWosPvLgNcfJQFec9bv2UJ72bDkukScUPkxKUS0FzLb4logH5w&#10;aTgjutOQNhNBBDonfVl3YuRWyI714Z2C45Psl/jGY1Dl9XamtpP1qk+zQKev9jmiaNlwZMNSwq8K&#10;9a4Ex39nz6MH6nQBOCBLc/fA8eh6cX3kTogrKhYfTY7RZ/kw0mYEh7IuOy4xPn1e94nwsr3W/XMi&#10;3vt2lJr7ZQra2KnQbegmiNfbd5jl+gwuAm22lfCyL12bToPo/+9ojdf2RpTPhyxckXBVsA/fuY6q&#10;3BZxMaD6HO0L2M/MlUGg/2A02RTY3og4KxFefs53hgaT8r8idpSN87vP121fwHH4Xr4Ex2GEHkNH&#10;XtJjjepNI873cogrnF401CuD7X0edQ27HXIEUuLm7wvYp/eX5+e53opUn9aZGw86J7J7T/vs+fse&#10;x7rP3xhsq1HH8/de9tm/UO+3NgK29/gNFXrbOLZzky7kItT7374CKXNJBlBOwrsXwR/rIgUuNOHs&#10;2mECkcveXi6aNEDvC+xmkXdpWaMY+AF0+d8rI5LMl5fG64BtXM2tCf2zlWDf74mfqkCnJWNMej2f&#10;fSG8LtDh9TMEVZl0ReoqYvo6DxbeYaW1G5edTYBef+ghIkbx4TUvyOvnq/W9+vruNHBshiE6fxxy&#10;BVUSp+siF4iy/s6XReoLiPxZ3J7U/WjpPntU7TpwCnYgdeHw+Zn9X+j8n7uh2aagnc/l59jMkYmp&#10;fDKa2c5O3Fc6bTyO50ezBtT5UbAzUidiCspa83z5vxzRAl+H8Kn2f3Ii5wzotQyOf7csvEL6rLF+&#10;IreO/frRexkyjlbyDpLZhw/9FRGjx9TlvAegE1oT/Ugv+8AtJbzUS7j03Z0dM3oXZCkjYFNQ73Nv&#10;aMf3k/8HpAF6Ry8M79hdlZAmulfZIer97kttQ2rHur67BGVj4HqdN00U2N4ORDV6TPDYaLYpsF+t&#10;vOX4l4E2ulM4cjYlHrqTed0M+Tj7X9Eb13x2zQah/ovInaK57c+J/pPTdsh9okkFOoe5Db32A0TY&#10;uXcOhnAU7/BoWoHOGPaOEE73r/i7Q2hP4457bKXzSGJkpBKlhtRl1Rc+06Tea16v75GvoGzYvEe7&#10;jynQa4xa7/7yXa073djS6TvLkeCxgcKwoY50jpfGF0Y1ulQ0Wwia+x14LG3LPUfqu8b/2d/SOHRo&#10;NK1AdwVk0fGXKDjkrxnl8fF7XZ1APOtEo/e7/eG1li3QO9I4/o26mFRil4I/UauON8RR/Kk+RBJW&#10;TfvvRl6JrvfR8YF+ehQtS+iMQFB64aTDJK6lvXLq/dD9Mem2weOKn2uA/v7RxDYvRjZNeKnyQ6VV&#10;W/jCdrEBe5flBUq+El50xvLtgjb3jjY9wvsBRJ/hHQuOz3ibzdAnZS0X4gc08f/+XcSX2oOtR+c9&#10;J7lxeztOxcd3t4LT0G3Dc9Hf04mJM6B/fzRfCpp6bZzI6cIVDdD9fTSznZ2K4iO9Vns80M1Wr0Nt&#10;+2PWWpQ2b0W0rGiR1KVpiKVqWL7imkRRS5ThvJy93PPx1DovyStC+SWj7Up8b/IN0N0fkWj1zk9y&#10;eG73IVBJPF6I6EKjT72LoWjRNQyWZLlGFIj8QpJG/VLCS14LraM+JeTeGOj87VmHjCpHZ3xnem87&#10;wcvYtBdA9Odv7gPKEtRbxKYVVNk59nzK3IEx0Ek49OefXXuBXjwudrVhsK1xsLug7vrRbFvAT3iP&#10;VAsbqe8Bozy4wp2uT4a+VO+19T9pwmBS9r3iO3w66uA2vpe1VtbvGHmfK++7IQSnbSTTzfcKne5k&#10;/qcDIX2ROrK6rJVIQqTej/eKTQpQu39JvtF6pvDZcFTFjtss9Ca6D8U+fEa1UvZcTFwi3u9V0zEY&#10;gF7crxzMCFR5f9mZ6630aex9Xekk84vmvLiqqt92Lb9OMi4olSOg0vix0AWGJhrGPhVt/U/9XQ1F&#10;lyb929D77rlxbFKA2uPXhfC7thkDnQs3+T6ZvWcEetF0/lH7ThneaT3jhPG6Z++0xC4Gf6Q3mf6l&#10;Lw5VBTotTA4z+KExyLghqM6F+EC/kPSy0dS29kgNK+WqYuWFgNgDXOjLS90jabttYP8LF8WgTt/d&#10;AvK+yDZFeBGHQwphE+T92DUWIMqF8FLtJK6/WGtZ2vrh+3YULb/S9mR7hFerkS+Kuv1ORBxn/XBQ&#10;1nXhPchz0PvCMuLFXyDlZUaqRUFycxz1JRoIqWTjEUizlPVOB8ftc+GHQ59uJzt5brOPEjrPt1i8&#10;VwFtbx+bVqCrhHcAuh5BmxFedNPjqotGkPcctGh5jH7MBp9r9Y6M+LHu+bfr02tdEVSVlJB3295H&#10;yg/Ub0VxBurq/0/e98/wcdXiMh4h8L6aRlPww71ohGollwbaXTvqKtB1CS+690UT27w21AWUJT/N&#10;c0v5lyTdxTqoqxNnBqDzXSEReQ5yFURjRAN0EsNNLQDCtk9Y28sc1K18r24G7N+Yp5U4kW2+RZSb&#10;eMiUdfFqLL2UHdpvLN8Cndek6x5DXXmuSGdEBrUk/HesF+QluPWepnzXtZpS539zpaiqoMqJ4FNI&#10;nOycdq3p6OsS9IJyPYYB6Pw970PjXx+GzIg1OsNjdr+96F8ezcbwuLy/HPXx+G6qbq3qeKB3FFMD&#10;2e8gWly1Gs++SegeET/XgCo7J59da1Xama+dEcq6RxaQt0PQLOIk0PstaYBOguwz78iUz8fzoqoC&#10;ncfdhNWzjPjO+t1oVoHuNVE3e6cldin4E31R6GP2NsQhGidVuRiCD5SuBobO0k/MG1tfPycZSYC1&#10;ODjMPsyuLx8RUkmgD6E3l8O63Z4eTSU160Yt2Bew/zfFz81A3Zjw+pDvi0uD18B6IeFp/FkpDz68&#10;+ig+GnFY9H5sop+f187hIYmgy/RqXeoS3shrLdvJrg1+uHpDg/p7ubTrg0nHMYrvgLiqXY1eQPkl&#10;lN2XC3icEHFS4UcRLdybHrbdbnB8+lX60h3827XSfIN0BvQrufwI2urH2ABdj/DaCW2Arkd4G59w&#10;ysU9aQx0ZTSBdBaKCl3PrWGpDy/baB1qgM53iB9vP9w+F3U5bPK6Jgxh/XSbGsd01SrUWNUoz0gi&#10;6B4TbVcivOj0XWzgcSAN4aXcEGPKvjevGtUF6HpLpN88qhvQ9hlRX4HODkg9Z/JaHyXNDdBtKroJ&#10;2806SwK913pblo4X7FsLePM+o9y4CVC209y4vVG+TVRXoPvNqG6AvntN0Gvo0FI584FGV78PgvJz&#10;oqrAbZBqTSTfEFWBWtetBrTz97RGfgfx3efI3ZjsN8PmlF8fVRXovF7FHUiQd3ShugMJyqK7uiP6&#10;Z0azBugfTVI7EpR7nSrxomhSQPnJUV2BrjuKRZVzfSpoV0Y1B1C+YlQVUD4mqirQeZwN0IlHkC3H&#10;T15DVM+S3R1BRD+bNI8ufXj3EvhDHR74g/h/G6B3XfQjEUnw+xBfsLejarDCaa3USd4H9lWUfbgd&#10;zj0ZImlzeLQOSU5B3Z1os21g/+J68XMzUDcmvEch++LS4LV4AKlEdfab6MYuDYbj6oZyQ19IX+yn&#10;S3ip89o2L42dBo7Vjk4Tvoly9fUGxVd5DHS61riyky8qO0zvQkqMZ1I7BHagjIG6Yxek4Pheizj5&#10;8CyhUmfIvxnQG7au6ws6Be22mvB+LaoHaN3x2R5/7M6G6E8988tGtyWEV6Cvw/Dk/d/teGvVGodB&#10;rNE+BqBz2H98vPpxNkBXns8p0K9q4b1w1FWgmxFe1I9dqz0etPm9qC6g/LGoqkA3G3YW6HuEt7GE&#10;CXQu9d4A3e2iekNgu0W+2fqEbksoNnZvZ99nuoKyaL4bqB16LkPdAyh7PzWTxijrlz5bjh7djDSh&#10;1oLrKGSvzv007kGUm04hKo/JZ72AvGieFdQzwitopzWynCOp77sHI35H9cM+Wdk4gK5HeP2vGgs3&#10;uplPO2ji5w+g7YzwovsCSfNuRVfi7Y+Bzo5oMzGNcrV2D0Dn/zPd39nQNVZjdCWy0QBUhkqtS3+T&#10;d07B6aK6gHKP8H6LZPp86APdAN2RUd0AfRLevQ7+0Ocj+gMNll2Hmv8EcchAq5oWXXv4+ik5TDDk&#10;m6Fmys6y/CDbuEiDvrH1g78ItDM+67aB/fviWzjTm/ox4dUfUMJrz9vhXMWX0LTX7HDOUC8h+9So&#10;vEz0T/v+RLdMnAXfJbyCQ/FlXd0odiI4vmZIC5UfCD8wv0e++VChc/jfiY6S2nJvRfsnIvrm6W93&#10;pul2Owkcn5Mf9AU8OlQFlB3O7o5koH9UNFsK2m014fXj1gCd0KJTXYAo64c867Si2yrC68dv3fBz&#10;bFuXaB5A2Q9c/eiTn3UCafP6qG6AfksJL+UjoroC3RujuoByj/DWRVjGQN8jvLNICeh65G5TYe/Y&#10;7qOxiynsDG0L4WW/dqpmlkmShvQJ1I21jrIW75nLCroHRZMKdBLMc0aTAtT6Bi/axw2QsdXV716v&#10;XUMyKd83qgpQLSK81bCyHmjbI7y9Z7pM+h0D3W2jugH6HuEtMePHQNe7ll+O6gp0w2qbFejskE4J&#10;qKOaDdBNyaxulNPlrK8b1QWUe4T3U1Fdge73o7oC3SOjugH6JLwHC/hvtRpqedQ6a+/WF5Ehauxt&#10;OenIsFv2RLWE+lGdEQ90Dt86g/jbiL0y2y6azSyZcTGLbQP7XzqBg/pCeEn9gGlBlPBK+iW1q4gz&#10;WVdt75KczkLt1fXE9gsJr6CsxV0/qvpi3kngsPQLLyFyKGrJsQNhj3uYoewwpX7fDkPq3qI/pxMf&#10;hyGpOrRFfjbkvtPAMepjqjtDY7EQ6GY+ZwK9H6ml4bcE7baa8BaXkR6o04Jz5WjaBfVb5tJA0liq&#10;erANbQ1b5MIlPq9OgKwuA+SdM9AjlPuF8KLWh1g/VP33rXfBnvMOdYjzJDzmBuiK68sU6PeF8Hat&#10;xuuB7RZNsHT4fKnvIm3ssDpauJKwv2IQIW80jQboflV2OgH63vWbdRjQ6ZPZmwzWLGmOSlc9J07N&#10;XKTQN88rZQmvrmTTc5n6ZTduSqgWEd7ZhMVFoO1eIrwzIw06v73ja6pb2HSBp2bRE8qrEt5ZJw7d&#10;k6O6AfokvAcr+KMHMjjM3vblMO1lGYmgNzTtLNZ3xvZO3pn5zKDT/2k7Q5E5JHKu+LkuaGMoMkPM&#10;FH8x0uLSgBjqZeEHn7pD2Leh1KpLw3qg3eDDe3q2nb1gBXVaCI3zaMdjoUvDGLTT0uuHtvo37iRw&#10;XPpU6e6hf7JhfYZhPM91HPdZX3DDuFVLEnkto4bJ089z3fX7DyQ4BX3ofoY4cWlG4NDPfBAHoF93&#10;CJo2W014jQTQhCMbgzot1Q8l23UfoW6rCG83ZNoisIn+3GdByqRItr8Q4jPr8dbh5QHo9gvhHYBe&#10;o4AjERoQJOm6aDhU7ajY7P9Htx2E92FRvSGw3cwlZAB1S5cUponWUl1RZsczBvVeB8NwDSHrXEa9&#10;Abq/KTudAH2P8B4V1Q3Qzzp06DSwFMsxqcu160u7iBB2yf96YLt3xy4KUPV8eLUqXziarAva7gnC&#10;S95nwsmmGwb7emHspoByEt7E1oE/2mEFP3gXIdXq5p//tqi2vhBWxBfYtdTRxBidLjP7B4jRGSTL&#10;vtz8EEmA60IW6Awn1A2vsxVg387YXurrSRsJ74/M01br9EB4tWZLBp6K1GgD0UZ3A0myvqYbJbyG&#10;7HLmbImRSKqFdlhhTEL0SEQXEycLFcJLqnXID2eX8A6gzuvpYiA7ivhyPJJAXWR0lWncYKg24oTL&#10;CI/94FyJzpB43dn1OxUcbwlxR6ofrIRsJtQdSzoDen0zl4bvo82WEl6B3iXFq6/cFNRp1XKm8+w5&#10;Qr9VhLf6xG8EbOfkTyfHSj71C3eFvp4P734lvAOoN77q+xFnvduZc67DbK4Eup1EeL13u6BuqcV/&#10;AE2dAP3mta1aoPdaOPO/3k+UZxE60G2E8L41qhugt0PXC4N3z6jXVcoOd3eZb/TGym1Ae0Nn6bq3&#10;TC4Yuyhgsx7h9duyrsvfANrvFcLr91NdA7dFeteyCs0a4xW6JLyJ7QF/uvHxXJa3hgchr9uDPqwO&#10;6V8UeQKiJc6JaGeIZgXojEVpeA8nP0jctHrchHbbBva/ruWINoXwIoZaMqTSQHglXIWEkd49mtve&#10;UE5CIuDw+xCWzBWUeqTA2cfXp04rrITXyAxvo2ywbcmtrh8O++v6YQSMq1Hn0L5hVXQj0WWiTBIk&#10;XUp4B9Dm6sgsFuuBBMej3+7CFYSoc3Ue7yV9nPXLNE5xnbC008Gx+iKfTR5aFWzr/XSV2F0X1G85&#10;4RXUOZoxW+Z6AHUeW282/FYR3vtH9UpgE58lXWOGWJ0OXRfXBtID5sM7AL2+5vqcF2suqTPxi2sD&#10;ac/lYicRXt3YZlZygb4QxVVA29kEQ4HesF5T3/3e/boRwvvmqG5AlUYC5wo0QOdcFQ0NTsh+UjSf&#10;gboSI3aCWeSZ9cA2PZcGfaJXXqaZtnud8G44xjPbJOFN7F9wP/hSkSy6kIA3oCtMGWPPiVzNjRJt&#10;nfQmyfMjum3uDIL9L7QcUVdiE5IOhPdibPIGUgnv6xAJ5wDJr4RNdwQjUbhv/TQlrI9BJLz60T6b&#10;qkp6ydshMFKB+H3EsG/uw/1pHR5bYn0BajE/FvF4HPLyOCS8Wg4N5SXhfV/sfgbaOFxUXi6kWk6N&#10;FjCdDGJUgG2zqi8Cv9mdJDAFTb1/llrldyI4P/2QhRMf7dgsk8+XizIB+nfF7rqgflsIr6Bea9iX&#10;ovkM1BnRoflf0O13wktzJ9F+CCk+6yQ+JzV8FaoDSnjR6V5hh62AvKEdLxDV1u9owivY9u2xmwbo&#10;m7jCy0DzXuxZ9zFbWhjdw6O6At0iwlsWehgD3QuiegbqNCJMV2wTTiDWnaGZxDYGdbMJ1ehWvgYD&#10;2CwJb4C8HGAWohFd9xlYBrZJwpvYv+B+0NriggIOYZUPInknL+i3O1vOV0S9w/bbGkeW/XcfIqr0&#10;vXUlNH3tqkuDIC/hlVjWkE3knTxWJkCQjmMu2lYLrxbhryPiNVSVGefktfQ4hCfJdMj6qaQSXl+0&#10;xhw13m4BeYeVnXRjlAJnxTvx747ovloODFD2uJpZ32PQ1hBw09iIrqjj/h6HOJQoYXgUaRfUiS3/&#10;X9jny+KQ9hw4PUm6kUn8GM9mlk9BG1comk0yRGUH8HzRbAbqt5Twonb5zToSQ96OqpPueiuoOcO9&#10;WZ+fcs89Y9sIL02d5NqQEMpN2C9UB4zwotZPfbrEazNJivJuILwuONDzNZZMdYf/p6DdRgjvbHU3&#10;dIsIb1ltbQx03VU0BdVaFHv3nOhahgdQ/4JoXoFOA8bCRZR6YLMkvCOg6y3u4FLBGzJ0sE0S3sT+&#10;BTeDC1CIJu4sZa2+ukFIsK6BaN3UulUjNpB/xdottT1g/90PKXonT7nsqARzRnjRa+mtlgTyEtYm&#10;/qNA93FEi54W3modI2/4Kf1vS1B45DGxb89fwussbn0Ox+RZtwYJ8hsRfV1dfc59fKIcGCDvQgGz&#10;D/IA6j0Xo0AsfSFT73H1lp91WHvwNa1WtK2A+4uf33Pg3HQh0dK4qhVb4jYb1hPoZysdDqCuCcYe&#10;MKTXdCnUlQgvOkcayr05Bs11n3H9+ArKErwmNBllXXMaoHtWVHdB/aYJL+16Yb+aDxeqAxmWbLZK&#10;GbpmJj7lHU94Bdu7AEjz/Ee5u0jGFLTbCOH1vfeX0aSAslbZKVHyvTWdue+CJbOQeWPQTFe8Bmwj&#10;Lh9NuqB+dr8J9N0YrsJ9IquEJTuYCW9vf474NksIj0Gd/u83jWIB5SS8if0H7gU/3OVlSzolvFpx&#10;XYmt9sjJ+xJ7bjSxzcLlRLcC7P8m8VMVqO3xfyfqJeKLCO9sdZYxqBdafo2OIOH946gqoKzLw+0Q&#10;SbFxAB3KGQivD28zmYKy0Lr7R4irtLk074YIL3VDVIyZv+UUtJkNIwr0N4x6rd/HhHqfwb7qeewl&#10;cGr+r07OlPA2FtBloO0smLtAb8eqO5mFOt0OpiTkX0jGSwIbKaIOqQ9A17PwOuLgZKomBqZAp995&#10;BWU7ZNNFRLwfG6CrHwfyp0Q1nWiyL4R3thQquhpSyt9DPrRWczzQdUdF0G814a1LpQ5A5ztuCLGn&#10;f2xvkYgdR3jZhSN3jlY1QKc72roWTpquTHgFesNfVlAWzcpnlL1+zYRcymVVymjSBW38Fk1Dh30x&#10;qheCZo54NB0/gU4jxsWjWQU6o844KflGoSpgkyS8I1A2OobvrQbo/ObO3n3ofe85ubCZ04FuOwjv&#10;bLIluvE7zc5Z8cdPHGTgXqgPMjfBA0LtTWEcveajaxlxklodtqC8bYSXff870guW77EVskmqf1dD&#10;eFFLAnRRmK1dPgVtdNtwop6Et/j2joFOX1z9fI1i4UzTgfBeEVloPaVKsnwo2Y1aeMvCBqTrug/Q&#10;zOHsBmxnR2C83K8WFYeauqDOFbhc6lf/ZVfhc0Kevs5azxuge3Dsdk+B8zIup9aJ4zjNlYfkaK+/&#10;9qLJQY1bygCqJLNNbFHK/nbppFB0sqMxbWdAf2zZyQjoimsLqT6b04lE/vc18Dv5me8iut5a9hJO&#10;o4pImBytqO8FQfnbpeEI0zaLQLvZR1+gNyLMyxCjn/TccZxtb5i/ZsUp2s58VdHNliFHfem12uNB&#10;O4f8p2S+19Hw/3Eypu8U/Xkbf1KBzhEnyXozaZGy0TEaoPv9qK5A1yPRTczSzYDdaNBwLsPUB9br&#10;ttR1h/oNEV6qvLebUQ/KU4ueBorxe1PSOFsBsAfaPS22KaB8h6haCtotMgxonDDCyRkpOop5PUSj&#10;xztj0wr0Vyobtdgo4Z0ZH9A14c8EutniNui6Lh/oNe40QPfZqK5AZ6SmBui+FdUV6GarpqLzeGbR&#10;Z9B3R3fRG7ZSy7rX1FjKRm9wxHM2AR3d49a2Oh7ovhLVFeh6C+w0rkYD0Pc6mc5V0G3Nd5pRkPbk&#10;t+yggX8mf6KTqGaWnmVgO8OVlRcQybC8rjeFkRqMxuBL4RPo7kM6swqge7HbbgfYt36yPcvVjaNe&#10;GMZLwvvjqLbe3qzxhg9BZn67grJWMRdPeC6pPrySvFnMRnSuGOaLUMLrB7kQXqoM21M+3qSiIYiU&#10;/T2v7T2QD8eheWzrEd5iYSJ9R6gWgjZ3tu0Ayv5fl4nqCnSzdenRac18DjJ7YVPtRD19APU/NqSb&#10;//1hpBvyz9oN4Jz8j4pFhVSL38IJMFOwic/JIrcG93VYNG2Avvfhc4EXXVD0L7QT4jPXAN13Saak&#10;9t5RJ5x0Wt2NUOvnPjzb3htNODmBzudnanGT4OnT/1nEZ6QuVkB+RtgFui7Bn4Km91nbYg724e+6&#10;WMvjQ1URdZLhGj4Qte+8WWcOnR/H6RBsz3LltblmNClAddRa7RzU+Q7wmen9f3bO7Tw/MHbl8Tly&#10;0Cy3K9DpalU7peQlBs0wv0D3imiyT2BXLqZxZ2Tq4uK1s9PcW3zIOMm3RmZguy9Esxmo0zVo3MnS&#10;Mjcss+7/VRcsIO81W3ckawBt7WCWe5XUzunSRTQG0NaO32ylLoFe6Nvu8+E9ZjSO2TsR3d1jkwp0&#10;3g+XiCZLQXPvhd4z7TyTeq9SLqs8rtUeD3RdNyP0M6MOOuMUT12kesYcR27ryJJA9/y12uOBzvkA&#10;TcQmgc77dtb5FeiF19RrKzQSzVb5Q9ezemt9r0seo9Kv/qdrtccDXQ2vOgZ6v12NIYLy+J3mhLul&#10;nb3EDgd/oCTlz5CvIysPy7KdlpwSq5Dt/jDUwwPqcOZ6Q01PcdvtAPv+dvxMA/TDYhr6jPkw3IHU&#10;3nZ5SEhdRtmhFa+JcT7vQb64CgxApwX2StFewrvMWutqSxISw23dCinXibRM1CB1IpqRHgY3CyGJ&#10;MsrC0chLbS/IS2qamL+08z/Q79ZrXoYFSbs+i2PQplnthvJToqqA8slRGxmitw65oYGW/rd7GZy7&#10;/41hp6br+vsM/RbyQIrdDyp1urMYL1aCuey+kbi+CGmGz6jyt2duAQK9pM6FYHo+vMKY2JVIk7dT&#10;Yl0hTKRaIG1zDFLClFmHLPOtuy3NmnXxBXqPsU7Ao+wkzJm7gUCvH6YhAUss70WgqUPMH1/b6nig&#10;c+U11/GXnDl3oGfx9DkrH01SO6EukNAbiRCe/+GIC8QYPrDxLx2A3mfa8GhDHO2zIz+K6gp0Rlq5&#10;Llmf0UsgUz9UJ7ZqbSvPFKlzC1xWfGatRif0nbaz5UiRHegZ0DtH4FlIN3TaRsEu9evX57uGryMv&#10;HMLXkv9MxN97EyLxq1Zh8h6Lblp3QU4Vu+yC5na0qjsZecmO/sSOIA0dMDt2ZVRjI2CbYbh66cTK&#10;KWjvyIlL7y97Xo1KNHXB0GrvCF/jTjEAve4hxqw/W2wyA3XeL1oVe/eqRMw6Q35eDZm51AT8vvlt&#10;KASV1PvLKBXd+NvoJXfuTwLtf94YfAagN/KQ38szR7tu/Hf0XpvGWi/Q+X3thX6roN7Rkemyw27n&#10;u7Eb5Qm9/5Urt0lePxDqBm6LvATpjQJr5Om90wxnd4FoltjN4I8crIPFfB/qdUF74+naW/1MqFYG&#10;28w+zFsF9t11NEfvh9H6sjoP6RUQCWzpbVPly81e4rWj7EfKjkB94UT5BtaTSnibNb97oI3QUuIH&#10;yg+z1h4nw/my0M3CiWz6BNurdXawx6ElufhGk5aJZkgzMYryQxEfXiMxaJX2v+iuzT+A+jMidYUt&#10;8vpHuZy05NkPqdEnBvcILeVT687CSBEHAzh/r58jA8ukkKAp0Bvztte+K1zuWdQGdFpKXaxDf28t&#10;g943Du8NyzVLehft76plJ4DytSk7SmHnxolqr0J8qfuB/iqpLgs17vYi0M4FUyQlxtl2eN6O3dTf&#10;V8LbPaaRNKs49kAbnwNHo3Qj8re0vjYWF8p2ClwgQDcCP2r6I48tYSsdC7LK/3wvpJI48g7DPgzx&#10;WuiScB2kWTaasoTDRQ8MG+izZlD92oGkLIHp/dZYjHu+8H8eycqjDquA4/TeMz64118XJjt5vrvs&#10;LJl6PxoBRzcn5zcYj/c04/NbD7Q9BWJn+92IhNohbTsXkl7v4RIFZ6NgWyeUebxLV4zrgd90SNtn&#10;RIKpe57H5GI6EjIJ0mxpcPT6Dnt/9P6XsSwLjSZx620zFkPhGe6zVzeWQhxJV7m/tLbbgevVjeUG&#10;iMS4VzeWxq95gNeNulsgrqb5XcTramrHyed2NjKI3vdN7zfG4nUbRnAXCvvvRsVBfy7q7az4DvE9&#10;Y8d+pQgliV0A/tAn8YcOxKwutLAe2ERC6MITG1oeVLBNb9LIPoP92vOdDc8Lql3PXlJYFkEg9aXk&#10;y/pRpQEgr/vBV5DBImQv++drey/7f11pCMhLeN+MOGS8ENRLqvX50mLxCMRj8GOslUaLhSGedObX&#10;+uQx2WPWJ7AMGZL346YrQbPaEWUtTOp1UZBIvyn24/LEi6yMt6eugrIPtQ/3p5FiVSLVTcPjdKLI&#10;1P2hXqv9AX7S4a97kupqstAakkgk9j94LrW822my03zQjvwkEoldAl5YWhqLpZLUFWi6FqoeaKvl&#10;cmVXiAFs80F/b6vBfvVtqr5l5O2dF6uAeepfSVp7a5QdwnQYTRcHV0+zt+ww5MeQC6C3F3okqRPa&#10;tBzpnF96nuQlvFo7XFFtNvN0AHXuT8uXVlutaK9GbWdBcqt7Qzke8g6DSXYdSr42orVXIqslQf89&#10;rbBu577uRd5jq+4jUSd5Fd3ICOg9/xnQO7TsMJUWi+rHRblYxQdQXjjEvRmwS/8T7z9Xq6uzdMl7&#10;3vbEHd4Xz46qRCKRSCQSieWASDhc7hBoIRekrtAluTgSKb5XpHWWL0WJoD49Zyb/G4gEcsM9ebaR&#10;rEluTkqqr9bMmXwrwH7rcpEUPS9XLHO47Y6hboDe4Q/dAvS/1Op6I8ThTIcctf66aIPH7PE3Qyzo&#10;C+FFL9HshvFCr0+hrgJOWtOnV9/AaagWt78p8j1ES6tRHc6EOAHQIVytuPeOtvrTacUWxfViDOqN&#10;7uDQYvX/FZQdDnaIrRcSxv3rM6yLxFSaCXmUrxi73CewK8/ZIX5dRHTl+CJSfFajzggYxZWE1OHT&#10;2cSFRCKRSCQSiS4gDmVIm1RLnxZCJ0N9A9GXVP8zyZ9Eb1j/XR+dMmRPauQB/WycpWu82tuRLho6&#10;L76BiH6CxqPVf0rXAJ3oZ07468FtEVeCKpNtlsD96xt3NvIS3vciTgyR0EvgnJhzsTjMAsouoGEb&#10;fe9OH2r1Ek99JPUhM8JDl/BG3ti1D0CccOIknMcj/mbx8SMtURrMj4FOX6P3I/ro3mX4DVJn8nu8&#10;XnMnmRWra5yTPpxOPNBnUKJ8qHVToD8n7SXAkvfebG6JrtdVq74iUdaiunC1Ner06/0A4mpxt0Uu&#10;g3pDfnW0t+OjJXuYiCLpHS9K4n6HOo9pIMJ2HJ5IWkJCkeruoK+g/qg5nJpIJBKJxMEOSMEFEYe/&#10;i4UX0c/TCR6GD3PGZpnQQv6S5B+L1Nms6LR4OnQ/m4mJbhyhQTJ2KcT4jRIVfUG1nBpPz4kWWon9&#10;TYnyyqD9J5Ay2YD07KGegTpJo7H8hJPCnBwmkT8r1R6biwToT9tMkKFOi6I+tvrTSvxuYfuos1Ng&#10;iDDPxxmsdaYm+Up41wPtGsLLfv0fnNnsJDkty5VoU6evsbNbJZfGBuw6zKMvy9QC3VHK5B3yEm8n&#10;E3isbi/8jbq6GnldJnRdcAKNbhRu48p4+uGdFtGK7P2i//L9KDdAp4XZEDZ2LvRHdv92apyMczX0&#10;TjzpElD0Xk/9hgfoRlFdYsj7f5WJcqSS73FkgfeFviwLSir5tWyYnE1NZkkkEolEIrFHACFwcpTx&#10;PbXUDv6ip5MkkEpCz4eUYXbKWtdc2nYWrQG9IUEML6OF8cm0Md7iGRBJjITuD8gb0kPrr8Rntg90&#10;Wi6XhiMZg7aGwaox/ygvI7wGCjdgumTuq0W5Rsq0RhqyaOlKKdRpMT0KsQPgJKkatoSyRF3yLpF+&#10;OiJR3DDhZT9aN+0ASKxduOGQaOJv6D5iiB/9afUhbizRU9Bewuo+nGh3fkRrZwmNRCrxl/A741Z3&#10;hoepF+QlinYAnIFq4P4SPxKd166JmUy5Xm/y+iA7m18XBC3tttdCXSYgkjoyYIdCoi1h19J+E6QQ&#10;WlJXzSmLI5DagTCo+TiuqNfGSCHWa3lugvGjviw6recl3BKpM3a95x5bGiQSiUQikTh4ASkw/JbW&#10;MoNo64dreBnDqhgJQNJrGBn9JCVxhpVxeL8SsUWgjSTSiV6GEtG6KuFqwr6wfxdauCVp8Rkm76Qq&#10;A0v/K7p1QbtmpRjKF4yqBuglWnXlHVSScK22Embrf4boYrDUF5SmWnsliYZ90nKphbOQMvKGtjFk&#10;kdEWvH4O7W+E8BpmR4umq7DZsShhx/xNxLA3XsdfIMb/na1QM4VtaHsNUsm5JNltJaROvKsBuMnX&#10;5TVJ/W0t/WXxA8T/+uKUPW/jw2rxv1xs6rZ2iArIGwd18L01MH45xtBbrxuHowGuYmeoKt1JJMn+&#10;314v3TMk6B5fQ6xjv27j8Ri3UzLrvnS50SWjnA/tJMXGfyz/NeXGzSSRSCQSicRBDIiBw9RDqC1j&#10;9xkQ3ODNhrFywpDDwra5JaIfaiVMY6Af4nY6LO3Q8ydJjVywyJd3WMJUomcMTCeQGdjdpRiXgjYe&#10;X7O+NjotxzOg/xJJz6LssUpey2QtUuMoGuNvqc8nbbQGO0QvkdRa6fC+0RL0s5V03QnRBeKblC8S&#10;m3VBvR0MJ89pZTfIvGWt5VoxjXeo77CE3RBn64beoo0uCLdD/N+EERxciao7rE99se6uNT1+8h55&#10;rcLFZYBqwwt5PKLGTUR/LrcV6N8SavVeA32M9SE2moLXqAmbJmgnsTaKhREudHvQCqx7jH6342ga&#10;WrefjFyZfCGx5I3c4O96bS4YOqOCiOOGdolEIpFIJBJdQBj0qS3xaiEOp0YaYimo14J7Y0QiYjBo&#10;CYuRBJxkJYExbNeMdKDTWudkJkmM1jwnumndk1DdAL3W19mqRFPQxslxDYlF14TJGoC+RmcYgFpS&#10;5oo2Ts5yLXZ9lx1K1wfVwObrrpxCG1ds8bwlq7o7jH1tnTT1fMQlU5+LnCaqCihL9iRoWr+PRaqL&#10;QtTpEuE10fq5LgmnXh9bg7LbXkuoyx0afH9hUGzqJNclIobtSbwmEl0nvR0ebZwMpu+15NswafU4&#10;1LutID9e+c3YwMJz9/5xpGAIbq4F+bJIY6WmrCVb1xAjT+iy4WQ1Jwx215Wnrcd6V8R7UCu1rhke&#10;pxb2I6NZIpFIJBKJxByQBYmNq3Ppk+rkJgmsw9kPiiYFEA59RB16d0a9Fk79fiWrLngwWy5wAHVu&#10;I6nUZULyewfEJQpvHvXGXe0ubTgGbR5TdjgCOlcwaoBOXD6aNEAvYdKXtVi3aS4B1AfZNbP173Vp&#10;3641ewD1WmM9fttLoJtlUClLwiRwughIQCV2+ptKzJy45yS4StwpOzHLYXuvkf6vSydcUa+/rdfU&#10;zoaQgGshnVm0p6Dd42nnNSqkP3S6TKh7f5RLZAZkthQpzYy0UUD940KtXpJrbGJHBCSjWtG13us+&#10;430lnhPNC2gvyTfcmK4PWqn16fW/+SPq7DA0666jNzSb96mWbF0t7Dh47nZc7FAttPBSr3tOidQR&#10;qkQikUgkErsZftT5uF+U1Fn7DnV3l09E7/KzEtxf0bbCMmIEg1l4K3RvjTYvjLLrwls2fNmiJVQl&#10;QQ5DG0dWNwYnOd0yqj1eh9+Xgvb6z84sf+h66+n/LUljTUR3BOIw++0tU2/s33sjw9r3+oi+A/Hc&#10;XRhiNhw/gDp9eo1RrHXVsGaem36lNZSWoOy1l5R5vvqtOlmu+qqyvf7M+jA7qetLiG0eGtUz0N7O&#10;wpVtS97zdAW4YpVdBbS1Y1HCkZHqc1sst6RaTg8nLW4o5J1E5wSymYUZ/d3RF5C/WagbUGUnQmLv&#10;uTuJzf/cyXC3iSYFlHWl8XpLruvkQbY/CeK11aXjQqGzs6VP87I17L1HXlt2EkDtspCup+5vCM/f&#10;SZSzddMTiUQikUjsEvAhl0RILoYPvFZDLXb3jyYFfPQlxVpqtUI6PK/FzBizT6Pu0tbbjrJrbT+f&#10;8jBRy4leti/WX/T6ejq031jvxqCNRE2rqIs46M4g0dQqp2VVEvYd2qyHGhZtADothL9cqz4e6D4d&#10;TSrQvTHqnDilP+6fR/mB0WS4JvoTu/qZ5/gidM3a/AKdYdrc9rWxjWTaJZV1jzCucbUiUvb8tGhf&#10;OFQFlJ3wpqXSkGD61Bp6TPLnRLZmApdApzuJ11lXECf4eQwSQ3/foX2txE7gW+jOQL2LYnjc3huX&#10;CPWGwHZG4yggv7BTQLWhyFaxVHvtnMBXrOqkD0K0Djeh4gTt7SDoEvMs8vqK6zPt5EOJsC4Zhtar&#10;biSUneTm9RSfR/zvXfjDY/f/X+prnUgkEolEYgeCj7i+mM6ClxQ50Uw/VYmVBFjcIpquC9o6xOxQ&#10;s8SvDHULSIIkS3GFNS1lx5LO/H2F+6BOIucCDA49S7TM60IxLCRQljBeBtr8JUkzvC3Q6SZQVoMb&#10;A90x0aQCtb6ihs46CyIBN5qEJPg80aQCnUTaCViSUclXQ+woD6G0PhQqdQ7jGyJLS7cuIeP4vC6Q&#10;UXx92Uzr5wsRr4UW52FBjzu4z8A11Q2g7nqIk7IKyBtBw1Bob0S08tYIF+Q95hImLTYvoGykhOI2&#10;QvrhUG8YbCvJH3DpUC8E7bWcGwe4u9w0+/C/MO6w1m39hd/pjslXdwlBWd9nl592NGBG6qmzE2OH&#10;oC4WQupSzO7rFSSlE+K2lA2/Jj6jLpFIJBKJxC4CH3MJqLhDqArQO4HIaARfI1/jnC5CtHdS1YBC&#10;lNHrBqBVzYlFWhwlKVqQ6yx+QbvTIK6o5pD2sBysxPSpiP6skpy3q18FtK1W2DHUR5MG6F8UTfYJ&#10;7MrJW1oGJf36mkrgDf01WIePiqYFqDwvOxiGPtO/V9Ks9fVNlCX+TrYyHq6RCSS8l4pNPZdHu8/A&#10;3dSR6h8tWdZlwhBjulzo42psXsV4u17jHul3JTvjJ0vwJOODZdPfXWiZXQ9sa5xb9yOWxgUWtNGl&#10;4e/YxOvhiEJDxNF7zY5BjGfsBEbvPd1kmvsUnf67Wt7tKGndPROpFuIrkBpNxG0LyN8wttEPXTTL&#10;H9PEztpXrSAtq7QlEolEIpHYJeD7Lcn5Hh/x6Wx4iYGrkxkJYSnhpd6VtT6JFLDNh0iG+KrGsXXY&#10;/VVRduLaEeYHUL4Q7YdFHgrQSZLvSVZfURcueCxpWT1rPdBOkl7DVQ1AJ1H6WGk0AfoXR7N9BvuS&#10;sL4YkVR6XSTBDqNbvk40q0Cva4HkTTJqh+ALiFEt7EBoedcK+aA4zpfEZm73CHWB+1B20Qsnsgkt&#10;oGVJ4inQa4nXku9v6I+txdch/kF0QXlb7NfftKOxqYlbbOu5DeHcnLQ3s473QFtXhysgr8V8Gpv5&#10;1xE7SVq/neBmWLue//C1kWEZagmrMYaFIwCSXhdB0cd4uF91z/E3H0fS7A/dc6wDs/8wkUgkEonE&#10;DgYfcWfFHxvFCnROGnJi2nND1QX1WgPrJDDyEug6NI9KknlWZGEUA+q0QOoLbJzdoxEjOBijVv2n&#10;kdlyxItAWwljCZU2BdUSnO6+0G96yL4HdqlVWhI6LObgJDRJ5CwqAvqXxzEYRUH/Z90WtBAbzcGY&#10;wV7DV0YbYx8Pvqtl8p8gL3GTGGrZfQKqdaMvDKCtx+piIooTvSTeg/uIKItbbBRsJwEf3xtdwt8D&#10;bbUwf2Vty7Kt4dBmvtHojehg9Agnn80IPtt47YyFPIwaCCf8aXXWl/xQRMJ8dduT6sP7HUTf6umK&#10;cU9yHyAJbyKRSCQSuwl8xJ2A5gSwaYQC45xKxBZOaBK00fdTUucwvsSiiTowBvs6IaJf7AURiYrD&#10;9YaMMhKBfpRGZPg+8l+02zDYTtw9fm4G6m4cTWegTiu0VlkjVVTLHnndESTsFyavi4F+rbdAPG6j&#10;Jei2IDF3hS8n1mk5rUPw5F0Wd7BwvmO8b4FOa/CPo76suEZWq7YT9mongfzY4lqiBZDVummHxWOX&#10;VOsLXCJKbBRsJzn1HIxWUUHZJZxXJs+CbfS31u/axSwaoLt3NFsXNLeDItEtIP+IqKpA7UiE8XwX&#10;RlCINvdC9FX2GpU4ztaRd+VA9+0iJuUZINVF4hzmx0A3RBvJaA2JRCKRSOwm8PHWx1Of2lk4McH3&#10;XQuZbgiSIVdGez1i6Cdnr2uV1Rqp3qFi96UbhJZGrWSKCxw4nK/lVeuj/qBa5BaGitoMYr9GLpgN&#10;aw+g3mHvpaCNx2aECiMoOJlPgiShVD/ze52CNkILootSHIZK30/j0OqPqtW2iSRA+RzIYH38XKhn&#10;oK5O/CJfCRf594TO4/zNUC8EbXRn0Ips9AvjBzsx0P/HmMIzoL9TbNoFTezAuEzwsxDdI7xu3Q4L&#10;ev2QF3aIeqD9MBHS+8fres6o2jDY1o7Li5CjQ6XOkQzv46XXjnqvmR27r4dq0+BS6NduRyklJSUl&#10;JSVl87JwPYcZaGyMVgnde/kQ94bbJbv6Xu5YcHwS1NuSXUh2BW2MG7vfwO9JwrVa68cqsdIfV4vs&#10;IXFI5fpGc9t/MdQzUPeUaKMFtlgnSe2MGN1BMn7f0nABaKuVs1hdkSaG8jK4TeyiAXotwpL6WYi3&#10;RaBtsWBvBmzrqMBbkIeFar+BQ9fSrJ+zz0kz2XIzYB9PXLsiiUQikUgkNgu+p2+OT+v6oL3+m652&#10;JRyyna5U5ZD7s5EaPWEAZaHVS1mZRO0r+C0t0kP4L5flPVsc7lLQznPRT7hYM0lLfNoQfWwlo4No&#10;3dUfeZE4qW5o67YL/YypkyxpqdQvWRKsFbQcM9WSqWIRJX1ZOdAOqLtztPkESSH26hDJ7ksH3SJQ&#10;78S5jyJaM11O2GvnBDVdSHrnpxjKrPpjj4FeEq8LiAs0uL/xpDfly4i/JeGXlEtWu2HGdiK8nojW&#10;a/8z/2vx9PWu8ypgP67c57VJSUlJSUlJ2bw8KT6tq4GPuH6qhqySjDm87bCvk6Vc+lW/W+UU6BzW&#10;vUzIJdGdh9Rh4rOSd3WqoW4m1Bv/1vBbU9H/ciqHTcSYsvrC3oT9XIdUq/SlyOtTe8kNyqGxD4f0&#10;L+9xxbE5eclwWIO4ZK3nO4ixYQ2rNogWznLuyLnZx/kQSaXHf1NEf2YtoBJLJ5+dnnotskMUACdN&#10;GZvY+L0ui6vu+vGXzEDdNWwDHhtlI1v8A2LkgbLkcQ/UOxHNKBqeoz7TEjj9WYugd2Kdll/1t5+I&#10;ftwPR3RnWSRuW/e3DWKYtt7vLhOvscsMN4Le+/q3R6J7zrtCJOXGnpa8u2qeHbyywhzQHcUoGRvy&#10;ZU4kEolEIrEDwUfdCVla9YqvKqk+t1q3foQYk3df5HvI1IL4E8nEWNDVBRF2KzgH4TV7G3IPVKeN&#10;SywBleDqPmK7F5NIgiWNdjbqUrlTUCcJ1yItYTfW7h8iWpYvGU0qot6FG/St1oK736zvuxVcI6+t&#10;13MQ73sJsBMTVxpBSCQSiUQisUvAt1+LoJZTLWWGa3r5EnGYel/krYhxYz+0jyJJd8ndfRGH4V3g&#10;YRAtfIa6Om6k0/I3tP8YMvy+E/XUuSSt0RKcXFXdP8i7r8PiEkteXTpYwq87gkvkai12UtYywqt1&#10;2mgOhoHT8iqalcWok0xrmbVzMYQVk8jp4+zxO4FwOP6e6PIwvq5j0Vrd+w8VV2/r3R+K95CRPFwS&#10;eipG53jIArkvosvGVFxyWUv1VBwF0PI/FX3QtdaPRWu94cfGcjouV4nrq1BeaDVPJBKJRCKR2BGA&#10;tBhjVYLkMLZk7SOI/qSGP3NhhU3P9l8GfleLrQRWouXvSxb1OdZqaBzXsiAG+esjToLSV1i3CNuV&#10;1b56oM5QaK9AjE9rjFjJdw1bxn7PhbiamJDkOkx/O+T8w28mEolEIpFIJPYQIHkS3usi90ecqNaE&#10;yqJsiDDj584seVS7ipeTyfTzfUS0c4KWFmmJqUPditZpQ7Q5ce5+iH7PZ0DqxCbz6HUV0boqjMV7&#10;otAPi0no+uCKYN1IGeiMsCCBvRRiiC4J7dWiWjJs3Ns/jX15rsYMbiZXuQ9EP2z9j4tVk7I+2kvj&#10;LK8HfwfRf/s2iH7LXqtHIfpbN7GdE4lEIpFIJBLbhCBlxj79DOkUWkWvghjBwYlwLmGsi4SRGySW&#10;X0MkuhI5/TnfvLZZH9RryXV7l+29OKohooJuDN9AxLNCJ/kcIgA4JG8c2/tbNwY6ifcH2JdRA36O&#10;vHrYrynlD5P625LvYvWlqHuDi2DoNvA+RJeNn6HXT9rV2hTj4upaYRSJ30EkrDeizWncx3qgnRPh&#10;nOz17+QrKOva4fkvXF0vkUgkEolEIrFFgH9JCK+GnJm8K5gdgbjYguHEDA+mpVfoT6vo6/pCxJi9&#10;p3D72JXE01iw+vRKaF1pTTL8j7R5A2mJDEBqmC5dDoSuDPrG3o46fW9LZAVSJwOWhT5I9bkV36Tu&#10;mqR/hdRVvtC56tfXEaNdGGTZfV4wqq2/OSLJdGKgpF3/VC3O7kcMbhOS7RIzl9S6sqIaqft2wRAn&#10;wXluLmAh0TdagWT56shsyV50LoNsaDgJvsTZa6nriOeTRDeRSCQSiURifwHyJVE0AsIfwu9+XR2p&#10;JFjrpz69kk+Jm2GqtPR2yRp6Q5N9i23vhmg9dULWh8ifJ5pUoDsZInl1MtdAqCWkku3fpk6i+ZZo&#10;674+jQhJtKGydHvQBcHjfFnIKZG/QFwCt7g92IayS/+6P1dieyfpsHyuK+G5P0n2yWxPXt9iLdWS&#10;es9fkmvItBIfl3aGn9M9wZXTnGxmSDWvnQTZ/d2XesOveVwnR/Q9PhNlJ3oZ2s5OhaT/Vu5vEdwe&#10;8fxchW6QxgUjkUgkEolE4qAHBEl/VF0N3k7+nSFaWu9OWv1SKUvy3oTcBb1E7XKIrgNaPrXQOoHt&#10;lNG8C7Zz1v4XkGtYJtXS+/Hx7wh0p0KnS4S+vU6Sk1xeCDHGsa4I4q9pI0E1xmsJV0Zeoq11+cfI&#10;OREJqWTZBT9cntmJakfGdi8uPwbIXwypvsnkjaGsK8FZrUfl+bp0sT69pygbAfK3Rvc2Uq3OEvcv&#10;kD91VDdAf1rq74FIjnXz0ML8JeTR1F0EGVvAX0LZ4/g7kpn/Lnon8nkt3JfnavQIRQv0vaJZIpFI&#10;JBKJxO4GxMYQVfqtukKGQ+YLoyVQ92DkO5CnS0f5lOSLlVZQNtbsTyVZAyiLY5FKYlFrRXXi2AfJ&#10;61KgBfWa6qPJUtD+ecgdo2jZ+LnXjGIBOi2ekuAG6LSMnpSsxNEJZ7pADMd5eGzu9h6beq+JfrTm&#10;tT5fgazE1FBjuhoUVwh0ktlhEQvDoLnd6cvOAPkzIbpXlFXwEAn3s9xX1D+Y/FUR3Txeimghrtd2&#10;Cur8PSfHGflBK7RWX4/HFdX0/b0oouuI1urHxGYFbOsEwqOQZolqyuIHZHXLyEUdEolEIpFI7BxA&#10;ThyS3tQMfAiOS+wexfYF5I0/e++oboC+kECg1dQIBQ7XlwlfA6iTSD4G+RTiZCmjIehXqu+sk70k&#10;Y992J6S22VA4MtqfH3HJ5WHymaRPEt4MwaN7fPyGbgC3QiTjxueVGJ49mtnuish/RluP8YyhN2bs&#10;sNLdG6Neq+8NEX2ALR9rW7KSVCfQDbF2q9VXUJZ8a5F2f0aXOBwxXq7QIm6sZf2T3xDt/U+02l67&#10;7GAF0FZ/YUOlfTmOQcuvk988rnNHswLKruImMR5Ev2EnyekHnPFuE4lEIpFI7DxAUhwmNyzXY+A6&#10;dRWxVcE2ErajkYGwaYG8c1RXoPN39CeVXBlK6wPIfaN6BnYlkdOaq7XxuNj3D5GHkNXdoQz1bwRs&#10;oy/reNEIfX1/EMUC9u35OClMol3JbehPHsUCyvri/rPHJsjrQ6ufrf64Hwmd5NFr6zG7z5+H/v4k&#10;ttMtQOvvP4X+ObH7AsqGCBMPoLoQc1J9bHUlEFeJdoYwO1PkXQ75fUP7VUF7rc+6bugeIuHVZ1nR&#10;sn096mdWdHQLLcljeCyIkSl0+XBpaTswF1UfTRKJRCKRSCS2DxAPl7rV//IvICDN8P4A6vRp7RJi&#10;9BLTFyAD6dWyWYfkB6DT7/OhyLqWWdoY+kv3A6MG6Puq367D6U6uemk0Wxlso+XTSWHDJDFj8zqM&#10;L6Grlkn0kj4jM+ifu9TyTZtr0Mbz1Xrr+buamz6s+hYPrgyfJ5HseexfCZ0T0ewA6BLi72s1vWPU&#10;fSB2X4DqfOiMNDEl24MV+g5R1v3g9uZRO3Hsq25reSNgG90dtLLbKdEH2ZXghgmBWrFvRZtuvF/q&#10;XGnONncPlfuT1Etw9YNulpqm7HLUXX/jAdRLkmeRJRKJRCKRSCQ2DEiFFkdJiG4Jlw91BTqH4/XX&#10;1fInCWoiILCpREkLriuIvR35KLom6gE6yZ+/8RySYQEGIx6M/VW1AD8c+VvE8Fh3pm21LFLWd/YR&#10;UVwZbGOEh6OjaPm2cSzi6qEuZJGyFk59VC8S6hminVZU9/GNKDupTXIu8dWtwU6Efr4lFi55Sbvt&#10;tcbqLiABvHXUSS61AEuAD1G3DLQxrJkoFmvSH7Kv4tYgKLv/TU0eYzs7FYYlK77T7FfCbgfB/8UJ&#10;ahJVXVOKC8cAyp9G7/m9L8q6jDjp73/UD6As4XeS4tnKhh3QTPcWI1r8Dfni990D9UaWWEqaE4lE&#10;IpFIHASAEGglKxZC0kMRrW13KZUByhJNiZuE5I9IZsPX6I0L+6Vo45D6sklqhyHGyH0QzYdQWvdF&#10;Poa4KISE15ixEmitxxJmh7l1J9AN4Gh0zaIJ6LTS6tf70FCtDLbRx/QhUbRcCL4g30zMovzk0L+U&#10;ZDbkro46V23zOLXu3iyq3FaS933kR0rs55ZR94woS/IlfY2/M+XnR70LUywc6qf+xNR/ldT9GzbN&#10;yBOSa/2bi1WavFb7V5UNNgG2/V3E/6+x1LN/Ywnr9uB5S0YNXXZ+60gPQZwEZ6q/tCS8gLydAP/7&#10;xyEXRLXw/Kg7D22Ge/HZoZ6BOkPDuQBHd1QikUgkEonEQQIIwXkRrYY/QZwA9ZQgEp+xnuxjEWO+&#10;SpAujwy+pI8sO5iAKsmz8WNt85ckV42qGajTD9ewWVrzXEDhLoiWVo9JuTAiMdbNQauq0Ae469uL&#10;3ugM4nGhWhlsY5SI20bRssvlFpBvSBVlV03TX1i8iiauQmakBMmslu73x3YS3ieSbcgbOkOd/ZVt&#10;BPl3kUiSDRlWQL6ZnCZQnwRxtThh1IbSURgDvR2TV8Q+CvEn1bLspDZj+xb3DFPkGJptykeWbYfJ&#10;dbOQbQKd0RiMkiF0DXkLZSNFFJ9eyvpeuxy0Prs3Rn+isuE6oK3W5T+hvb8tgV/kPnF9RDeLf6PN&#10;7DolEolEIpE4iAAhcJEFh8p1EZBM6Bv7KOTykgnSQsxInxHtJaBlJS/kAmUngLwkTqvu02kuARxW&#10;93JZ2zuRXUqsaGMMXSMeOFHMyV0l5iyppFGr7ZOQXyBPWLQv6gwh5jbPD9XKYJuHILeJomUJodZB&#10;93eDUFegvgh6Ld3DMerqUX1QyWtRvR/Z7qQt6nTvGHyaXQpYgv8vUf4m0vjkDqDaoXytq0KXjpcg&#10;xs7VQm1cXl0mhNEfCokkr8Xc/WpVrq4m5I2gsakQYWynz/Fwb3RdSNAbvcL7Smu3sYD/AZGw34zU&#10;zo6T64aFOB4emy0E7XULGZZW9vpeJvSXJm+M4eJqQ2rnQ39z25XoGIiuLyWWMHldaozicQnbJxKJ&#10;RCKROAjAh1+iezbIwHVIy1K35E9EXhLrBCuH8Ku/bdQ5kerioXIfWja1Ir7dMm1cxcvFFPRHlQg3&#10;4avGoK3uC7pD3BJ5NaIlUtJr1ASJtyRFi6CTyrqWwGgz+AC/ItQrg22McnC3KBagcxELXQu6k6LQ&#10;S4pd4czFLb6O2BEwusTDkMZ/tQfa/G4cr8TXxTTMS/QXWsUF9Z6r0Rl096j+r26LeBx2MMYxjLXO&#10;26768Ap0WqdXik/cA9trvfZ3v0/S/V+o03JeLLGkdqYk5RJ8Yw0/EPHaGc6tRsdYBPZxH9oJSfT1&#10;Q+1vDL7B34/yy6JszGJXmRss3seSeO3sQNlJuWnZQWKfwXV1IqTvD//Tq3idoyqxhYj712f/QqE6&#10;qMF1MF67o4QPQOoy7Il9Q9xnup05odi5JTcnvRjpSlF3VgH7k1vMjEmJnQP/b/4jY+4/CLk25b0R&#10;Q5+TcRKV+LMoG0pMAtW4B8QF0Nf2lYiz9Z15fwh6XRn0vTwDYtzXKuh9KelHKqnVZUFf3HsjRllw&#10;wQQtlVqZ9V11wYTrIM0wNHp/r0QZ6IH2RoIYrHpPDHUBqhMhLomrnBqZPbTofGk250pZF4v3RHHL&#10;wb5dPa1YhUmHeL2/R7ISWaCdywMbpUG3gCsh51QX1RXo/A+MDnHDUBVQfhHS7Yh4DNYhxt91AQr/&#10;s6m/rtbm4xDdTC4c6gYeD3VGcXDUwEUvjKrxLOTaiP68bl8iSNC28ckeg3o7F8Y9Nraw1nWv3WsQ&#10;H0JHFFyt7saIL2nvJY+p+KGT6tKhq86wqMnJyZdlky1vJ/gNrdKG9XMxkJ5I/Jd+qNnHVWljZJDe&#10;9v6v1Uf8QIDj851gR7V0vkh/RfJUZM+TXs5VNzA7mb3/5uPRbMvANfXetxPuc7Brri/H6shO7xop&#10;m4qy4nbs12gzBZTt4CaB2kdwDY2W5PyMsngQ6V8jGqHkA8Zwv1o03TTYre/FzyGOFM8iNiW2B1xr&#10;v/m9Z9BwqE3UJspyAI2W/x33gfNyXkl2yzo9BwychBZZh8PLggekQ+zcx5YGgKKkw0UhjMLgje+C&#10;As6UdzjZYXYtjiXywER0RdCKp9XWiUmvRQy5Za/coX1/97OIcWud0KQF79389jDByggFPhinKwfS&#10;AW21Ovvbblvi45I6ic3hdCeJDe4DPrR/QLaZ2Y/O3uZbo1hAGwnlGaK4LeA3/XAVkBfrWjo3A3Z/&#10;WaTpnfFbLlRxRBQraGfnxcUrXLnN/0YXC/28XUb4uUhduhidJNMHYbafAdRdgm3059Wf1vN8G+Lo&#10;gS4sZ0RlZ8NoDVrIjf5gR6Mh4rTR/eHMUXSf+j27r8+GyjYSr2GFvbtaRrQ6OgHRTo8vWTtpLou8&#10;3yI38Hu6DX2I3+yCuq+TLDwe6r2PHeHwXh5chcrLBzmM4rb6KLN/r+vhi36HOn37y/M1gKLPWY1T&#10;vVfBqfpR8L/5/bUzPx7ovhHNtgzs83mxbzvKTZSbnQyO92xImR/SwaaeRfb3yNi+At03STY9anWw&#10;g+sn2XWycQH5j5HovnZ6Ul3S1PktKO5kmwXb+70dOsgPCvWuB6fjtVp5Uaf9DY7Pb7ujrE1kJIGu&#10;GTWirJtlcS0dQFlcKprsbnA+koLysjDlxCQl+mE6oUxCK5mUVDqJbLZqFttoxf0FqRfmzshZyZ4H&#10;0cLokrszczh6rYhOLvIDLpnWGie5deJXORby9yD/SWRhz8K2tNPCW9wSSL3xJFGugOYEJi3Y90Ik&#10;Deq1NF6pbAzIS7adiLZfY7ryezfkWAvIf4tkv72s+T3J5QujWEDZCXl2ZrS6ukiGvrYSRd0RtOzr&#10;jmBd6ZVT5wffyArVn7sH6t+H6N5wB7bRMjys2lYX0qCo24OW6mcgWhhcktqOl//b5ah39KBMUiPV&#10;6ml9tW6ikxR7jCU6CGXvRztcQr3kenhp71erKL/n/fWH/vYC6NKy7sQ99nEvG5N+gmS/WPj8TcTO&#10;SjduM3W38JimQH+FaLLnwbneNE67At2WEl526fNR3q+CfJlXsVvAIXv8/7529A02S3i1NjVA57yL&#10;2iFPrA6um+/Pz5YLGaBcyCjpQ0NVQPmostEmwfa/HbtyX65mutKk5Z0OzkUL6i+iuCPB8Wm4NBxq&#10;A3RTwqtr2gzobxxN9g44L0lqY5WirJW2F4NXMnJNUicL/Rkieb0aOqMKLH35UC9h0v/XSUWF0JLX&#10;p3i82IOrkC2NrUsbH1Zj5w77cNhcAutkOC3QDgM6zG3vVMuiQ+BGk6iLR1B2iV7JlksCF1/m7Qa/&#10;I6ksIN+Qz+0Ev6VVTgtuCV0WavVPQxzC8r9U7LjobnCuqJcQ/5jyO8sGK4JthtXdJM9G39C6/z3K&#10;y6J4SFivgOgXqsX5o4jE2fjMusP4Hy+ceMb23ltD+LSyahupE/weTr4b3WE7wW/auzZyyQzoxboE&#10;hjbnjfavDtW2gt/R4uMy3w5vLiK8LpJSVxQUlJ3QeNAQD873umtnfjzQbSnhZX8lMsoAyj8l2TUR&#10;SDhW39GOEk2xWcLre3w6svBekj3vSrMd4NppdS3D1wMol1VRSetIpKB8TNloE2Bz34O/XNvTGijX&#10;ORm7FZyD/s5ynx1NeAXHOHsO0TWEF5UhRl1gq4Ky7oJ1pHVPgBNyVrvD/hWUJbKXjCYV6LRc6QMi&#10;nBwlIZJMKV9j04WLAgja3BV5BO2K9Zf81cnr/1ddCdBp+Vy6nzFoW6y9iJZHb0JfiloEy0eJ1Ekf&#10;JWwVxULkSCViEmRJoJElJMfuw6gRFys73gbwu6eNYxLXDfW2gZ9yeFqrvf+Zi0Q4qfBRUe21tlzI&#10;FG11X/DYtJIaWswhREmj/5mTvmadn0VgO626hr7TlcWXgi4s+j863H8UYodn6YeKNq5cp++t/69u&#10;Lt5vp0K0Pg/h1gwNJ8F1NT/F434t2yz0D96f4Fi8l7ugznuurIy3CDSzE2nb3w7VtoHfsMNjp8Tf&#10;W0h4BXVOavH/tWP5x8i2uObsVHC+20p42Z3PrZN2G6C7azTZ8eBwt5Twsp3vIodnHRH0ne1o3sLF&#10;ahLLwbXTENAA3UB4/WYW6zyp13rTw/Zs6wTxBuiWxpbf6eD4qysI6Z4gvAKdE9Z0CdVQ6Hybm0TV&#10;3gAndD2kxDkV5P2AvYNsIYZToPclpsuDk1ZKyCtSZ/T5UDylNFoA6iXHTjRwkstZQjfEWL1flCU0&#10;WhRXtsjRVn9kj9sZ+s92f8CVwAyH5b71E3Z4XReNgSjdHpHESZZcfMPJRIPfr72aDX9Y2NQVyBQ/&#10;Vk7c8xi06DrJyqF7J4I5xO9v6NaxdMGFfQX7N6TcexH9K13q2AmDWl4lhWWYgtQJViWsG8di/GXJ&#10;rsRSMqP/qMT1SnHMNYzbKmATJ64MMYr1tXOI00gRll2dbb2lmnVv0NpYXsKCvMPt3kNa552M5rX2&#10;eLXgV+sPWd00zhSbHTBwDE7M9NlofKMGoPd6L3QFoIluR7bbVsLL/n3uqgsG+aWEV1DvqJATJ/e7&#10;9fxAg/PeVsLLvnT3mt0z6ByC3hUzpznOLSW8A9in3xGjDO2NGeQHCFxDF1JqgK68a8naufC9KvHd&#10;dDQM9qNhyTkLDdD5vb5oNNtV4LgdkR4vorRnCK+gyu+0o3jdUKm7GpyUQ9qSCCeTSZCaJYKXgQsj&#10;2dCHRehPu+5wG21ujbhIQSF6bKev7ZHIQJ51nNYa6AU3skNZznYZaKPVUAJ5deQ32bd/pnFXB7Kl&#10;hVIL529Fe4fYJb/69hq6SqurL2ePxVmKxnJ1BbnmQ07ZiXIel+RVwuyEKEOpOYyuf6mkWfeALrmZ&#10;gnZaPrW66iMrGTUKgS4WThJ00pBxZPVj3fCLne3vhwyzLXUP0IqvS4DWUQmjJMz/+82IUTP0uXa1&#10;NvNOmpJQSnr1/ymLcpBuyJeH9q9DdF/Rij8sp6yl9oXIutZt2vjCtafpeRRfbfIviGPxhVPvN/K+&#10;WF0+uQ6dkXfEYVsnIa4HjkELr9fVDtds4oBAb0+6u0oh1dtOeNm9riRO/qugvC7hPZjB9dluwvvy&#10;2G0D9OLK0WxHg8PdFsKb2Brw37wl/o8KdNW4sBVgf7o6dkHdS6LZrgHH7PdLH+QKynuK8CYWgAsm&#10;IdVKqmzJUBv7ceKcPpvFn5j0jlG1EDTTCqlV9k3kLx3bDWZ5rZkSS10XLkCV8UOdECck3jMyic7e&#10;rcPvEmPJsnFetVbq8uB+hARb0vx1RCvqKxCH2ySaXhfF8F52JBaJ/qVax5+CuP37EaMkSEg9bi3h&#10;RiCQEGmJto3+rZLhsyCLYuHqkyyhleS7MIjLDRvBoIRoQzdcW62gj4m8BNdraGpcYc/vRbE/3Twk&#10;axsiQGxzDFKWUd4s2L5YIUi97q6s5/9ipIjupDmaalXXX9hOiNdytoLd/gS/Xwgv4sffhT+6oM4O&#10;06xHTdVKhJd6Z8V77xn6TTcVh3uNEW2HTF/QrosHdboxlLjGY6BzVMCOqLGylcEnWveYQTeWI6hf&#10;OMmUejtO3vNa7fXNdmTBpcRdAGYR2Xfkpvdbt6Su3IvkdbHyvH1neM7GedZlamlHx2NFXMDkCYjH&#10;4bZODHSU45nItcgvnFhD/bYRXnal5dzJwjPLmED/lmi6FLRz2HXR9Sv+1uS1Vul2VPzl0WuQ6P6P&#10;1Os+5PvHTrLvI/9DR1aMkDLz30a3lPBSd0nE0UJ/22g+ZTEZ6ptRL8pOSDZcYu9casgs2vns99qM&#10;5YrR1m/GrN59lJ2NgM5nUBce712fLcUJdIbTXGiMoE5XLPdrlCKvlefoyKhRaXxeHW17UjTfFNhe&#10;a7cGK/8H/xNXwnQOzN1JTxvNGqDXp1biZkjMBujK8xiyrrFpPbAPY9v73Wx8QwU6jRPrdn5o5z06&#10;+69CCmljP95rXs9eG6X3bvV95rfSxZw+gozfScYgNiTgG6O5x2FozDoaPoLf6PFvOXnf/37R8VzD&#10;/dHG3z8c8Rr5245+dr+x1GmoklOM3+8a7OQEd0AWRrQS1C8lvOQ1FvaO1WeiO4KHXgOg3wNHj+Uu&#10;HpP3oOdjsIAtjeN8QMHJeBOWGcSkEsJNnRjbaln0xhosvBJeH159cSWSF6bem1kHe6NFaB3UCupC&#10;GMb4LVEWSCU34vVxTFck8cPhB92Pmj7K3mD+sRJ0wwqNJ7A5pOvNP3w8hxi/+llKOI0t+3xUdyPV&#10;MupN3ZwzZW9yIwN4PsbK9QPvxDqPwwUrHo88GpHo+pLS+jmLSUj7IUqCE7gk3FpmvSZavo3D6vEL&#10;Y7V6gxluTKuwftRO2nOov17TKdDrZuFD6rn5EIk/R+pMzjVVdQURP4rNVwbbvIdd3TyKlvWxPjSK&#10;K4H2/i9fiWP6U5JdM2lHcMwD4fXe03IuqeqCOu/d5gNKeSnhRS+RfA5ih8AOi6HLfNn4EjrObQV5&#10;CdSjyTZRQdC5Qt+6oJ2L0dhZ8oNdlhsfA93fkyzqgOk//4No53F6jE9EXKBk0PlMN5FgKDuSYges&#10;magkUEnGHZHpfYCs937uTnBEb6QYX9DCEQ1/27jRfkzquZF3xKYb5xX9thFe9uO7wg6vhNVFXhqg&#10;s0Pc7SSMQRs/hIuuj9FxvH7G46ygLB4QuyhALeH0HhvCDH4e8Vm2QzW4gTlS1YzaoO4SXnSSNN+F&#10;Je7rGOh8Jz2KbCW90d73nAaABug+Ec1s5/vKkbkZ3BaRcJZl6lEZTUhiWN7zwm2RQ8rOApS9B4sf&#10;PqlGBN+1doiGb5/HNZvwTJWksjzrpBoPXO3R0UPvuxq5gvw7YpMNgU39RtwfKdeXVOOG3wllWBHT&#10;Y7wb0nyn0DvRbxXUEKWbAb/jaKguW35/nxH7bID+yGi+EDSzY/qNtS1aoH+MbUh9t2qYcVJ2A3Ti&#10;/GVnAdTem45OawwT+ss/l1QjTQkFKcj/ZNTeEcN1QTs7/7oF+J/33pW6Jdnh9vemkwb9H6tfOirn&#10;cDwV3TAq6zn6fncSd3WrAH7PXZV20Tt4PcLrO7Ce9xjozxrNKtBJ1AfOJdH1eVbkScPIsvAdcd7Y&#10;bHeCc5HY+fLQwqmFcKkv5hSxvcPkWlOM2evKbKU3SSrRKy8BUnuZPsA/QKY3hnBhguL/SFqsZyoj&#10;9cbQIuGDoOuBq5x5E2pRKIsyUHYlLwm0v6+vqH5Fkkj/JF09JKRndzt/Q1B2f5Iwe+gupmBZdwQt&#10;Sy6HPNyYWiS03vrB8nwlyB6XZFVi7YIJrgBmuLTZjFV0/oaWj4a0qmc35yG196hF2VBj7key40fS&#10;VOu2cY19ULQyu9Swi3DUhwGdhFz/Um9Sr61xe52lKck2OocfCCf1DdfzBbHpymCbz7FpjcpA/j6I&#10;D+aGHOFpr5vLQJiaj+FOB8dbCW+U7SguIiHeG3VCoUC9kPCilkTrb19AvolvSdl7tBIa8qKxKFEe&#10;Fob5s2hWQFkLr8TLOqX68ZG/cTSrQNclvOjtsJVFVgJ1dUP0ds7Gx2cHaepG5Ie9rFA4BrrXkHgv&#10;uXy21plmFrhA97HYTQU63y/lQ0EqEWkmqFL2Y1VBWXIyiyyCflsIL7vxw6pLlWTJDkYTHmqEp8Ym&#10;S8H2WsDtKDZAJxle9IH7Umzu9naoPhpV1kl2h3kQ1tUPKXnfPfUjimoR4fXd7LvKUY0vI02HhqL3&#10;XuPXjtprUdyZxkBXCa9AJTkvS8CPgU6yMntvoC//N+mHkOm71o/62AhQyLIg7yjT8G70fVtnsqPy&#10;WKv1lPxDo8o6n1lJdIneQrphwstmPhPGwx/i2upCVyd5U/YdPpAO3ymSzUp6KRuFx29D7zr5DDqJ&#10;XFm6Auh6YF+6mPmMnZt9+c3qdXAksgtHUgbQxm/oR8pGI6ArhHcAZV33CuEfQFk0hJeyVtzh//Nb&#10;WQ0BlOUNn4m6gfD6vzlHyCX9S8dvBN9Dw3tSGd8Lxpyf3t+uECvZbfQDUI/nrEjAh+Ocnqvvsj8v&#10;GwHbgWdHdQP0SwmvoOzoygzoG8JL2XlfwwJaunfUa0fee78JH0hZDrR73Zg4eG8+V1xbdzndKdjW&#10;CVwSoQLymuTHIcm8sd5nnlSrrr64tWdPXjIp2XY53TERHSZjSTQdzvalqWidlcza07QnYg9quIGc&#10;7av/rNYwnfPPj7qxsKHzg+Ewui93rRoO6WkV9bjKKmmI7g4SUS25kmZ7jcVSQPpA9L74rfc3rSs9&#10;HtJjQjd76aHTmmxdsxwu5Yuj1jKhpc2he/1jPQb9MHXBcJalVmrPyZBekmGvg+4dEljJvb/rC892&#10;zyEv3KdWHK3Iw/XRauM18qU1i9ixDGzuPeLkw/ES1Vo9/B/8iFwz1CuB9g5BSs49pjIsuRvAsTaE&#10;V5DX7abEB56C9v5XdVEPVAsJLzo/bNUvmLwv0ubjgU43nwrKdshmsafRTf3SFvrwoj9XaTQC7WeE&#10;F52jKWNrlqS6IbToXBSkgvILSRpigu5xa7XHA50f8vruIHV4vIn5StmPfjOsi+5Ja7WlXjSh4VD7&#10;wi7WuwGUdQGaHtO2EF72UcgKMsyW96PW+1gV//qy0Tqg3YdjszH8SGudtFPuf1dB+YtuR9Zr8eo1&#10;7RooN/GsKU8txHXiMsVFhFeyV55/Ut/3s1EGdMWdagx0TZg2ga4hvAK1rmoNaOf7bzaJFZ2dOtEQ&#10;bMoaWypxIu8oRB02RuX77V/Wakv9a6PKbbWcD4TTd+fM/Yoqw3pat2HCyzZl1M39C7LvjaoCVF7T&#10;8TfW+2kWDQbdW6NJBbot8eFlV5Jyvz0fjLLH1Ou4+hyvFK2Idr0OT0MCBbppbGFRCS8qO0XjjnZZ&#10;oXMM1H6rfMYK4R1AuUy8X9tyDZQX+vBS7cqo08UcvBd9V/kNLiPSY6ArbpykzmEZk2LngkxHwY6O&#10;ugLK8o/ZqDG6VQivPKdnka6El+L03vJciovGAMq9hYmaUaODApy0cRTLzULqH2NYlJkrBHqHjIbF&#10;BHzpepM5vKd7g8sXz3rq6LxBtTAcaj2pLyx9UPRH1VzvEIBDK5K84gOK6E4xJiL+VrlZSCXbTrqS&#10;NGqJcgnkN5SGgLwPzcvMk14rUq29xsr0/EoYF7Jl/5RPF3pfPp6H/mZaqCXpd7LNAMr2tMoSmuR7&#10;ZLjc5KTHIron1HOg7CpQbu9EPImwC0loufUm1A3Ea+EkNomvv69FW5GM+EBpMZYUXBXRIq71wuGe&#10;Dbms0F7/S18YXhMjU+jv5vUtFklSifSGQwq5Pzbf8CS+AwWOd0Z4BXrdXcaWzwr0XpvSwaC4jPC6&#10;QEsDdM3EQsq6G00x62zQbksJL3nJznSfvxfVFeimsWa9JpeN6gJ0WvUboNNXsd4H5L23ekOO032V&#10;FfsGUJbITD8izX4oOxG18QGkvF2EV39PLa/VJ5ZyQzoHoF8a0m4A7WaEF53uJIMfr0aCwV3B99O9&#10;Q39dy+oDdtIa32jqp3GmnxtVwz3Q+9A2S9VS7o0YfDiqK9DdJqor0M0ILzrfOcUNYQx0j4wmFeg0&#10;nnyR6qmhY2qlMsrMtE21kJL3PV5WGqT42DXtGtDPYsqj9hul69yGCC/ttZY2nWV0PdI37Uj6PzVW&#10;NnTbRnjZz/Vil9WljbyrYPZW/GoI+yLQblXC62pxFZRFJbzkG0sm5bro1RjoNWztE+GlTvepXrSV&#10;R1tPVj9Y/YbHRqZiISbVEt8A3a2sG0B5MFhVoLthVFegW5fwonKuz8wQQ7sx4fWZbkaGKH8oqgso&#10;O3o9JbzviuqDA5ywlovSIybVif0GZGfEVVDnEPaGYuG6L7ZxiOx2oVoJbDdMXngxeS219SNCXh+k&#10;V0ZecqkLh24EOmobjqk5fsr2aouvEWkz2Y7ymPD60dXCYtzYZslG9PrsvAHRB9ePsdbpxpJOWUue&#10;+3pwqCrQ2UtzKV99Ng0zpQ9XfVGjkzB2r/sUtPPaeM73DFWB+0Pn8M4TybtimETZZaQl0Pqo2bGw&#10;U+HwmPGQheft9XQ4ZBiKK1Ez9jI4xy7htUydPlddUKd1xHtmGeH1Wk5fLI17DOUZ4UU3e0bQbSnh&#10;pezz3QDdS6O6At2Vo7oC3eujuoByj/D2LIC9Ic+6uqKgrAW5grIW7ynhLasCDqCsFaqZFEJ5ywkv&#10;29uxdgTkFaEqoKzbSfM/C1QOu67bEaVdj/A+OaoLKGtQMF7qNZFyr1KeLkT0XZKpP2glhuQdfat+&#10;06gWEd7Gp4+y8y0aoKtuFQPQrUR4BXqXF2+AzndUdVsg7yQkrax3D1UBTSUh04USZgQc9TD5uYA2&#10;xVJItsQzH4BeMqwPfDP/AJ0+xxt175ot14yu9zw/OKrHuE9UF9BmOwmvZF6DR+0osvtZJ1ig031u&#10;XT9P2mwJ4UWl8aUi6j3exhebKr9/94piAeV9JryUtYrW3yJvB83JYbpYjv13NTo1oH46wtIjvM39&#10;LNBtFeHVsDD9Vrw/qgso9wjvx6N674PzlSA5+cTFLHTcH5ap9YaSnPmnaY10mKhMUisbbhBsq3Xk&#10;WVHsgnr9c+rwPHl9fvRnE360GwsGZQmd5MRJYdUiR96PoA9088KiXNbYJ314qApQGV5MvTe/wxyu&#10;+mbZnnglQ5T1A3ZykT5PZWiG9B5Rbb0PR7l5SZuhhAHo9UmyXhJf903eF7nWjMbqtQi0dWjOD0Lz&#10;sWd7SayzSqcPvtfEToeuFU7ucDayvshvRX6LJidEfGCGSWgG7u7OJN4r4By7hFeg87mYhQYaQJ2+&#10;k0bWMN/z4fVaep31A7dj9Dp0UyvULLwVutkQHrqtJryvWKs5HuhmcbrR6UbUAJ3DjWOfulUJb4/Y&#10;TQmvLgJOrJBY2uGsfpmCTXzWZ5ZidM0wIeXtILy6S/l+aJ5Pyv7PvUgaEoV1Q5TRpnddmlGlKWji&#10;iNnUV/GTUV2BThLjaIXuVc3QfdRtlvB+Jaor0K1MeKlyVKv327VDSN5JS7otNBFMKJdIP2PQTkIk&#10;2RlL08GiPIz43TNUDdBr6Fk3gsgysH15d46BrjcHpGcdnFritoXwsg8NVhpr6jLyA9Dp4jcD+nXn&#10;iNgmmleg2wzh9fvbszR7zE6oXRh3mLqtILy6Va4UAYN28iXnOfl+1/Vn6jZWXB/HQFfWNBgD3ZYQ&#10;XkFZY9d3EY0FjnI0i4Shc0LsQU149S/1hTgdFvTCCS0D+so6UcyXeGMJYns/Qt44TrTSf8l4tYbG&#10;8WbQd7fsl1SCVfx/F4F6Z4c7u3Dc89T3dphEMPVH8SFzRq+EXP9jj9EJak6WEU0vlnzxRyMtizkM&#10;oGxINPXe/BJ9XQx8wLR8lh4ZqT47TujQcudwtZbe5mYhr8uC18jtehEe/MiUmaqktw11AeWHhX6l&#10;+Ie002f5C1GcgTonYB2BODnBj/UV/H3E/0srtNdLS4OrpanTKu7H28l+5SVgPna3J8H5LSS8gno7&#10;BN2Z5YK6MpxNOiO8A6h2QqIdKu9Rr7ORSYwCorW955O1Pwhvb5WwOnlnADpdjxrXjijX36a8ZYRX&#10;oPYe9BqVj06U7aSV+x1pPlAC3bYSXja3M/pNxHuh6bQI9HcsPzJHdbNaBLbdMOGl3hCA049W8cdc&#10;FWxywAivoK7X6frdqPO5k3j0Rh1uFc0r0Nnxd9RsLFMiU1x2SO1UzSZRDqBOAuO7uBvuaRHYxtG7&#10;2URDdFePJhXoSjz6MdDpbjce7dsuwqvRRlw4VBXoNDD1zuFnJEtXx6TNVhFeDQ3NyrJjUDdEQ+j5&#10;fG8F4XXRpZX/e9pq9Cjv9yibN1qU0TZ6BHVbCa9A7fvqzKZR1pilX7phMMfRIwrQHTyEdxm4EPqV&#10;Fqd1Uv1rJXINIaPsR/EryKxXJtBr4XIY3cUgPh+bzUBTX8BDKKTnkYwtqyXwPukTQ1WAyriUiiS1&#10;uh9Qllj45xrRoEwCQudNUCx2pEZA0I/J8CP66xoNQpJsGCQjW2iB0EfI7bU0SVDc5vpu4/7IO8Sp&#10;1dSJTMNEt2FhDSeE9fyOfNkKt6k3NG3t1WqlcH/6iHZDlo1BG6NElGWHNwK20TLstRlmun4N8b8V&#10;RtPw2vl/iXXD0uxmcH5LCa+gjS/FOtu2B+oXEl5BvZZ/Q/npc65/vL1vw2xp0W+Abn8Q3rJE8Rjo&#10;ei44RpJoLImUfc6rlZPylhLeAdT58fK+9N0i7LwaxaWZ5S3QbSvhZVsn+AkjvjiRaip29KcWV39T&#10;3Sx27Bi02QzhdVJwA3QL3609sMmBJrxOZJySDa+X8wscsdNwMHOdQ3eXtdbHA50+vMO3oCu0qcYS&#10;8lq9m0mUU1CvUWDpfzcG7TUw1IlyA9CtSnj9To6NM1tOeNmF/7kjuc4L6d3HWr99H85AXTPaMgX1&#10;W0J4BWXDn5b5NotAvR2iqb/5fie8gvZyC6NGOcdGlwhJufFueyM/2054B1CnocDJ7oaBFIb2czS3&#10;AbokvAO4GIb6eCniUIiWUP1YtVZVfzHyujvoZyZJdBhXYqm7QRHKRi0Yehddlwjq9IU7CvGGscd+&#10;WFRZNyzA0PhqUdbqqpVSK7UfxjJJjNSoDd5wD4mmth3ClmjB1BJrTN5idUO8YSUl+tB6fhJhLUta&#10;tn2ItDi5zTVsizgpTqu4N5Ck+LXoHGYskxFIG2sLZf3R7DwMYXb8aJfrQOrxvgqRXBRrIunSZYJp&#10;Yi9Y/916fquCbQwgr7+uv+lHxfThiGTb4NpeD/dv1IX7x2Z7EpzfuoRXUK+bSAn10gN1XcJLldfR&#10;SUclJmK01a2kDMuRvlndGOj2B+HthTxalfDa6b1UNLHNVlt4HdHx3htiqXpf6vqhJcVnpRfGa7sJ&#10;r24/Hof+notkZnkW6J8Qu+mC+s0QXhcuaIDOkaNZJ3sRaHtACS/Vvl/rctkD0LnQj+HVnPg484FG&#10;3yO8zs1Y1196DLZx0p+GiYWgXreIlVz4aKsxoyFbAt3KhJek+hFT3g7C6wIdwu9r7x4usvZrLdB7&#10;jZcZBraM8Ap0Tlw3clPXkCao8ztaOyWU9yvhpZ33sIYMR3+GuS9ygrIsM+lvqxsD3f6w8Opy6Sj7&#10;8O52TtKdSeVpTvg/eF0aloFrIbEbFnkokzXISoiM2VpDWlG37ox+2ksIHS6qcfDGoN7Yglpbjbjg&#10;7znJanCHMDaicAi4Dq1QNsB9mWBHqt+q7gy+MI3+UD+m1PvbEnKD7Gs90A/XWHv6BLlohOTY+L6K&#10;AanVGQXCVV7cn+GBjJkraZb4OmGpPvyxf/dtXGL34XC1flrOfDWmoL1VXS88R8/t2NjUczCEnIt4&#10;2EMcVi6bhVoag3qttH6ASwSKMdBJ9u14ND57At0l2G8JWE7qB89zkeT7IBxqvjQ8SMD5rkR4BW1d&#10;kGQ8K74Cfc+H12uqFbe+XMj60RjfvweK8PYmkM1myaP2xdmcM2Ut1PV5J7+VPryOFjUrmFF26LuQ&#10;GdL9TnjZTtKvxUbS6/EtEkMO9hZfkFQ1E6LGoH4zhNc45Q3QeU/Ud/J6oO0BJbyCeiPENEDn6IfX&#10;8dbRrAF1N1tr2cAP+oZXHmMbXSd0+ZLkzIBeLByFGIPmPu+90YdVCe+fRHUB5S0lvGzus+Pkbo/R&#10;Sde9e3iQnp+8WOjiRt2WEl5B9WAwWOZWVjuU5Pcb4aWNx6ZrRSXk5PWdre8i66OqAt12+/A6IX28&#10;hL8GihpKk3wS3kXgQmj1NParLyH91PyT9bPVSbu+YMj7xz+T+oW9bOp0E3C7Xm/O3/FBcCakpLHc&#10;AOatJ+vvSmj9o4zWoEXSSQ1HUi6/Sd4Pk6uY6R5giDVN+Qa9dyjUD5Z/fNNbpDz4fpWeEKlwIY3i&#10;x7RWLNvqzztY6LSKej2c5GD4MK3XrjKn5Vi/Gf1ltBjrD+VQqITXl6qEaZgMV3zTyHpNDHui9VxS&#10;f0fE8G1auWeEdQB1Dj+V4b9QVVgXv2HIMl/oDqPrE2Xn5b6Ix2XIt5kv4sEGrsPKhJc29uZnkxAE&#10;+hnhRTeL8oCuITKUDxThdUnrBuieFtUV6Jyk2gCd7hD1elHeEsJLUf/y6cx6P0bVgkP+QBBeV1/0&#10;vXGdUHVBvfdH7xzFwhEb6jZDeP1Qz8LmoVvZBYnmB5zw0sTQilo2G6DThajbSaDOZbR7WPr/DGB7&#10;52dcLooFbOuogsaTZoEXgW7lGKW0LZOix0DXhCIU6FzuuQG6N0V1AeUtJbxs6/C2Ftx13eBoMwup&#10;KNA74br7rqRuq3x47WQ3k83R2ZmQyDk6NiVrdV4Q+f1GeGlX5tyMga6EDBxAeb8SXvK9sHhl5bho&#10;YpskvMvA9fCl5HCNlkMjLRTSiYwvossoSijvGqoZaC+5k8g1LxtBnQ7VDmNKWrU4ahmVWEpIy0xn&#10;dJJI19DXH+vasT9vWEOGaK01ZqMkVP9Yw0ZpZTW+ry8yhx1cQU1fO49TS7PxO50Nbr0hf/zjDdrs&#10;h0sC6n70p9UKqqvFQHgl3hJTLcVOktP3VpIsfKFINNV5Plptyw3JppJ29+tEPj+iWnZdb9uHYmz1&#10;cyhPLFytiTYSeT8KlcQMQK8l25WJJFy+yG3rOvzj4TInLui+MNv+YALXYGXCK2jni/dY0gboGsJL&#10;2WfluKguoCyae5/yASG85F0OdPrSOyqqK9BdLaor0DXEmPJWEV5XE2xAvff4eKWg/Up42cx3ju8S&#10;42+u4levNaq5rgLVQv9a6jZMeAVtZlYvdM6BWOmZpt0BJ7yCNj2i1Cw4MgbVHnezoIZA1xDGMajW&#10;L7i4yJE6ajdb5U/QzrkgdeU6QXnm6rMItL1vbFaBbvZNRPfIqK5Ad6OoLqC81RbeEo6NfcwszlPQ&#10;zG9rz1rt93s22U2g3xLCS95FpjQ4zVb/Quc31Fj19RkjW6NbkN8vhJd63wuzZcXBVaNJAW32N+Gt&#10;C/cMQHdMVBdQTsK7Hrgg+rIOE8ccSp8GWJaIWqfls2uZpFrfV4eemiVW0XkT629i/NwSh5ZUMqhL&#10;gyRWn1OJolbgi1GvFdj2foQkmJJciaNuB85ePj1tZn5X6LRwGuvxzoiEVQdzCbXnU2bLk5ZjIyvp&#10;HUKYeU6SWJc8Nu9x6fivVftyNNHFw5ewnQKtvEZEsM7JYFq0/Q0nxOkqoSXYaBZnYhvJk9dVv+gS&#10;/ou8bhGuwvY7iKS1+koOoK2dAYeVF77gx6B98UeOYgHblhczqcd0ULkxjMG561urxXLhyMQUtHey&#10;YuMDS3lKeLWizyxwoAZ6p957vbFoCvSrEN7qR0vRe8/npJBHyqsQXp+xuryqoPyRqK5A1/iKUraj&#10;OB1C2xLCS96OawN0TgKqofEo63ve+zhsC+Flm3JMpLNoAT3QVOPAdLGHAvRdooF+s4TXUayZfyO6&#10;7kgbeucRuLJf+ZiT7hTCq0Gh+o2SdzJZtzM3gDbPXmt9PNwHMlsVDJ3n/T3EmMTe9xJeR8cuEk0a&#10;UHdY2WGA8vWial3QXANDMwue8tOjugJdWWp/AGUnrzb+1+i2jPCyqUTeZ1f3xFV9kjWIzKA+mjRA&#10;b9z3Buiac0flN3jqsiT5qv8FxXIfkTbx5QdQ5TWuZJx8jbhEvkd4JbTlnifvXJw6GZG8fsKNGxJl&#10;I1LUhWV6oN5IDD3yWWMuU5QU957t7SS8vXtGHjMekeuFxEvCO4DrISHVQuiF0Z/PnuKUQBk/d3Da&#10;7j4QgjqXFdbFoL5UyTvxTAuxJLdEVCAdliSVRDpJwaV1JY1afXUxkAw+AnGi26pLeOrXqq+s68Pr&#10;hnAYckicTzk3pDibC/LGZFQvJLuu+FJ85MjftWjXXrLdjxNtJcL69ur3q7VXy0G5YclLnCXfEk4X&#10;y9A/2A+LlohxSDaJt+TpUuS1bLtGu+evL+iG4kXS3pe9YcrOTt5ho2GhkYXWlL0Mzlt3D/8HX3gz&#10;15BloL0+cJLIAvIN4UWlhWQW+gidkT4uhdjLLs/UFOgdcTgH2XGIoi+s1R4PdK7j7sf8aEQrZHEx&#10;Iu3FztUlp+nYUNa6UfzzBXmPtwk9hK6uIkZezD646J4WTSrQNYtTCNQ9cl/JBHkjoMyAXn96j9V7&#10;t2dVsY0d4nPHrtzXTaOqAt13o3olsImTV8uMdbZdmWjQ9gNuMwV63YoaskHZZ7JESxkD3Wz1rylo&#10;JmEtKyOOgc73mBOEy8pipHaqdYHyHebCCOXjR+oHuZmQKNA1BgvKPSv/N6O6Al1vZcE/jOqFoJnX&#10;oLoCkPe5WDriQhuJSzOCItA5YmeEGb8LPmOGstNlzZGcYjEkP0ws1o99ZslDfyXrBXmj9tT38Sqg&#10;/eHIOCa8/289H/K+040qUUDed9ChUV1BlRO+G9DuUVG9IbBdWRCDdGlY0DFo2w21h953Sc8tsedX&#10;7shneS5J7dgsCjd2t7ITQJuB8BpJoqzoOgY6w78VCz+pZLbGmSUvGe5Z//3G+t6VN/i/l/+DvPfJ&#10;1M3R/2MW8mwMmvk7EuMG6DSgOBdGmS3VLNDLW85KthggSO0EuJx/A3RNhBJUflNqx3AAuvF8it5C&#10;RnImuY/vUA1uvVCY8gnfBxteXXXPgQshCTMcj8P3zWonY1BXZrySanHtviTcHvk6ImlzctfTEUMP&#10;OYPQiXCPJW9ECH/Pm2dwP9CNwGF4oySsPBN5ANv4cXD2pLM+nxTqAsplRSygpbeErvE3yL+NtIC8&#10;vpuVgJDXkqPVQOvzbIWjRaCdx+HDIMGXsDi702gL0yGGilCp8/h8AXsdVnoJ005rpD06Oy1aftxP&#10;sc6QDi9BSXt3mGovgnOV6OqbWuIoC8pa470PjNyx0n9JW0ckSmgj0inh9SP+dusWgXo7PM0SqQKd&#10;PtyGKLpi7M7fciWoLqjzGMpQGnn/7xet1bRAb2i95r6hbGezTtgh7wuzPF+kxmkukSlIde8py20O&#10;QO297Pbe/w3QOfqir+UJEJ8lJ3TVDsIIdmQd7fB6Scy61lFBnfCa9oizoQN1dfDj4aSbZhUygc4X&#10;vx3Lpc8OTSUkrkZUlzkm72Qfz8dIEbP7A50fC+8dr9nMD1SgF85PcATK8x1ctxqLlEBnx8jVL4sB&#10;YBGo9+M/m4A4gLph5Epi4ITZgez68Zz5IAr0vhdKx4e899Nr1mqOBzpHrVwBsyz/jtiB7sV21iXs&#10;KmSXvrNpU2LrkvqOmy292gPt7OyVmObLQJtvIIX8C/J1WV/yklFXzCrkg7IGlnLvkPpebNwMVgXb&#10;eZ9VYkHe75vXyXvL/ABHPG8QmxWg8x52UnIvHq6ji44qGtt73fcUbbV46sZXCDip/tLec96Ds//E&#10;fSJGPLIDaaSlLqgzHrYRkWoHjrJuXL3Jbn7DiwWT9HNIL0KMz6bfeElZHSkgL+l1NHaIya2Vs0z8&#10;DtSlsgVln6vfWauagzrfE4WsU9QYNXv/CvSOIDhSttA9iDYlpv8iUP/HSJmEPgY6CbXGBd04fec9&#10;CumN1LiewbCMsd+s7sqf6B9jve0ous/ZvgZQp0uK7XsdXTvEjftDYgm4WOVDS+pwezPsOQZN7B3p&#10;M+vkM3vkfkx9gfqht0dofFktmVolDqXdzJdno2A/fjz0HXKZ3WaogLJhuQYfXK3P9gYNi1PIpimo&#10;S3IOQOfQmA+j7g0LOwLLwO59CTrc5MvDF5HuFnYAtAhrnZAY2zvTYnURZF1n+gFso3uE8fe0Dvqi&#10;ddKc5TIEhM6PtFZrUSI37HVwvrrFaOH3XvM+HYsvA0PMXTyarwvaGg1EzCatcU2NOGIHa9qZ0c3F&#10;DpT/ux/YxieVsh28uoS2oOyLUdI1tUb4QSgTPCjaqfHcpuc1iOf37LLDEdBpTZZ42kbY0fwU4otZ&#10;AmKnTOtrY3VDdwt0frCnvzOI56nfvJZZ99Vro0hyB+uboyGN5Y6yxyCB1r1Ckm1Ho76wyQtJjXFd&#10;JYC6H/V+R/EarLfaoysRaRWcbuu7yuvdvD8EOq3y3jtav6bbTUWS5n9vx9WOf6+NYp3P7lKfXOol&#10;SL4rJJfTe81r93Wk+f8oOxHZa9H7XeU9o3a9esX/4Kmkju557r02iv/9b5YfXgDqfS69tgvDVvZA&#10;W58x3cd6H3D/CyN8TEctfG9rnXPeh/eN3x7fi5LJ0ikj9ePfuO1tFOzGzs/HEQmf3zgNLj6f5iV4&#10;zq3ofVecJ7PsefG8NCrVsJ2LQBstmtPt/d8lfg+MZhXoJLqO+ix7rgfx+Z4upev2vjum7ynft8bW&#10;99uv+5Xn74itboX+H1o9/ZZK7PTh9RoZ3lQu4G/5TvT/8biFOqM5zZ4NdBrofGeNjUWiWF+jjcfx&#10;Q2R8PlPxHbDQok6dnUGPb3quvic02tmp8DlvRqUo+5z6LpOcy3OWPYfenz4bQ3zfXhv1b/eYYp9+&#10;k8ro7QDKXm//l+JCRuqiYOPrY70dnOZZSSwBF8sbbTDzrxQeh3ZagHxpnYq0+aBuJdi/ju66MfjC&#10;scc7TCQzooOT1/ygOgzoi8YXlPAFNZDed5UdBTxWdG9B9BteeSnC/QWOx8DqZfiDdOHwKNU++IZy&#10;mxG2xPrwPkD86HeDslNnR8NIHUYVUZxp3NwrtNHSoPXVnv7tKHc7eLEv/b8dljLqhxa2Lbvv2JeB&#10;871v/Ph4LHa07HCuZPHeKvB7Ejj9Uz0G/eEdYm4iiqBzeNTn2GN1AZkNj/rsNXANfJbtDHh/eO0k&#10;4ZdHv23v1a0Ex3ojZOaDuwrYzntXq6rn7bPh/XPGqG6A3nkWw0Ro3+N2cDQGuK1kwWd0Q24My8C+&#10;XERBF7jh2CR2M5eAvQKuqe8pIw4ZnUj/fhf+qO536DTEOG+le19SZzSJugoped1XfC95/RT/56VD&#10;79RLEp0w7vX2vWuHb2nHcTOIc/Wd7G/4LrJz34zKUNbK7gR3j103kW1frp/fcSR9+Kb421N/YI9b&#10;1xuvjxzmkKhKbARcSE3q9jjqcOxOAMfj+vxvQ7whtSDZg3UYW8uuVhDRrLxDuegjb6/ND6/kRAJj&#10;L1yLhCT6rfEzOwIcj8PMg6XCIbtxdAajVhyHjGfHG0Yte3aJRCKRSCQSqwIy5TDmbNjvQILjsTej&#10;JdYhHkOUafmYxvx0yKPOliQv4S3DFZEXDn85Q1R3DCfgubrbjnH05rjsuQ0+aFqzm0U+KEvU9QOe&#10;DaUlEolEIpFIJHY5IHn6+Om+IHl1wpBuDAOhlQhr3rfuFYjxNLVU6zujf9pg6RX64Og7Y3iTHWUZ&#10;5ZiMwes5vKd3bOgcwjtow5AlEolEIpFI7ElA8k6B6GepM76WWWP2jh22DVVmeBKd1HX2PgsiMZT4&#10;atH962g3zHj+NKKLhHWG0NlQSKvtBMejD5oz7bfcXymRSCQSiUQiscMA6XOp0ptDAHVV0P1Ax3ej&#10;H+jDK3E19p1xNg3R4xLBugC8MTaXPDrjuyy2Icg7S97ZjM4gfSbiEpWGT3Pm6E1ocsAnh3AcLm28&#10;KyapJBKJRCKRSCRWBATPUEXGZLwDYqxg/VSNoGCsQIf3dT8wjItRFwzSb3w7rbmGjDIMkuHPXArY&#10;Ns0sYfZdwqiQSnid7OVyxe7fiA7GyvT3jHKgtffpNEvLaiKRSCQSiURi84BQGmv0bIhLCGutdfEK&#10;iayLOBgaxDAcxlQ0huUrEcOjnJvtSmxHUid16dLwQsQlDg2KrwXYWI4GjK8RDQagNxi2i0xo3XWh&#10;DONoahU23IghUl6HSH4l1l9HtiUESiKRSCQSiURijwMiqYuBQauNlVsmmUEsLx16A15LeA3U/Gak&#10;G1cOvQTVUGT65zpJzYD+BsU2iHZ3SWR+QwuyJFpXhi8ir0emq05JxF2X2wUrjOOrX/BbEV0fLkH9&#10;QR8nNJFIJBKJRCKxAiCOLun7OVJ9b12GWFeEP0FchcWVWRaukkV7Y+gaO/eJiFZdV3XRevvf1Omy&#10;4LKfBmyWuBoc3MDtrnRmpAYh4ZUYq9Nvd0aq0Z2OXb2TVEKuFdrg/W9H9P/VFcKg8FegTRLgRCKR&#10;SCQSicQckMVnQhZdHliXBFdhctWcc65HIKk36oJuC05OeznyMPWkrsgiiXUBCa2zujs8H3ka2xjZ&#10;4UWI/sD6+Q4+vJJll0P8Mm16Sxu6etytqdfNQVcLia/kWiu0S/ppUX53NE8kEolEIpFIJI4HRLK7&#10;7Op6YLvrQDKNwXsz5JuUTxFVkt7fQe4RxQLqT4S4VLL+wvrq3h7RwmtIMqM5SJp/gjwuNpmB7V0i&#10;9XqIpNm4uGWhC/K6Opw0miUSiUQikUgkEvsGOKYTzH6IPAV5H3L7qCqgXmKrb65uCIYZ+7TklPSj&#10;yKeQL0b58aSS2NMjWntdsUxr7RViVwvBdr+OnIW2ukroenHuqEokEolEIpFIJPYNkEsXYtCyaiiy&#10;z5LtuSGcBLkI9Ycg5wj1QtDmMOQjiAtYfDXUiUQikUgkEonE/gecVH9fIzNIUC8R6n0GRPfXkPOx&#10;zwuFKpFIJBKJRCKRSCQSiUQikUgkEolEIpFIJBKJRCKRSCQSiUQikUgkEolEIpFIJBKJRCKRSCQS&#10;iUQikUgkEolEIpFIJBKJRCKRSCQSiUQikUgkEonEnsP/+3//HxvCRdFrKBr0AAAAAElFTkSuQmCC&#10;UEsDBBQABgAIAAAAIQAy2eVG4QAAAA4BAAAPAAAAZHJzL2Rvd25yZXYueG1sTI89T8MwEIZ3JP6D&#10;dUhs1Ek/rDbEqVClbgzQMnS8xia2iM/Bdtrw73En2O70PnrvuXo7uZ5ddIjWk4RyVgDT1HplqZPw&#10;cdw/rYHFhKSw96Ql/OgI2+b+rsZK+Su968shdSyXUKxQgklpqDiPrdEO48wPmnL26YPDlNfQcRXw&#10;mstdz+dFIbhDS/mCwUHvjG6/DqOT0Lt9a+0Jx6M3p93b6yhMUN9SPj5ML8/Akp7SHww3/awOTXY6&#10;+5FUZL0EsVovMpqD5WaxAnZDylJsgJ3zJIr5EnhT8/9vN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wSs9L8CAAAJBgAADgAAAAAAAAAAAAAAAAA6AgAAZHJz&#10;L2Uyb0RvYy54bWxQSwECLQAKAAAAAAAAACEAQNcoJvOOAADzjgAAFAAAAAAAAAAAAAAAAAAlBQAA&#10;ZHJzL21lZGlhL2ltYWdlMS5wbmdQSwECLQAUAAYACAAAACEAMtnlRuEAAAAOAQAADwAAAAAAAAAA&#10;AAAAAABKlAAAZHJzL2Rvd25yZXYueG1sUEsBAi0AFAAGAAgAAAAhAKomDr68AAAAIQEAABkAAAAA&#10;AAAAAAAAAAAAWJUAAGRycy9fcmVscy9lMm9Eb2MueG1sLnJlbHNQSwUGAAAAAAYABgB8AQAAS5YA&#10;AAAA&#10;" stroked="f" strokeweight=".5pt">
                    <v:fill r:id="rId10" o:title="National Archives of Australia Logo" recolor="t" rotate="t" type="frame"/>
                    <v:textbox>
                      <w:txbxContent>
                        <w:p w14:paraId="4D34E47F" w14:textId="77777777" w:rsidR="007D3BC2" w:rsidRDefault="007D3BC2" w:rsidP="00C0541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4B53F22E" w14:textId="77777777" w:rsidR="007D3BC2" w:rsidRDefault="007D3BC2">
          <w:pPr>
            <w:numPr>
              <w:ilvl w:val="0"/>
              <w:numId w:val="0"/>
            </w:numPr>
          </w:pPr>
          <w:r>
            <w:br w:type="page"/>
          </w:r>
        </w:p>
      </w:sdtContent>
    </w:sdt>
    <w:p w14:paraId="6E7EAAA5" w14:textId="77777777" w:rsidR="0024741C" w:rsidRDefault="0024741C" w:rsidP="007D3BC2">
      <w:pPr>
        <w:pStyle w:val="TOCHeading"/>
        <w:numPr>
          <w:ilvl w:val="0"/>
          <w:numId w:val="12"/>
        </w:numPr>
        <w:spacing w:after="720"/>
        <w:sectPr w:rsidR="0024741C" w:rsidSect="007D3BC2">
          <w:footerReference w:type="default" r:id="rId11"/>
          <w:pgSz w:w="11906" w:h="16838" w:code="9"/>
          <w:pgMar w:top="1701" w:right="1134" w:bottom="1418" w:left="1134" w:header="851" w:footer="567" w:gutter="0"/>
          <w:pgNumType w:start="0"/>
          <w:cols w:space="708"/>
          <w:titlePg/>
          <w:docGrid w:linePitch="360"/>
        </w:sectPr>
      </w:pPr>
    </w:p>
    <w:p w14:paraId="5C656D46" w14:textId="584FD5D6" w:rsidR="0018309F" w:rsidRDefault="00D8180C" w:rsidP="0018309F">
      <w:pPr>
        <w:rPr>
          <w:rFonts w:cstheme="minorHAnsi"/>
          <w:sz w:val="20"/>
          <w:szCs w:val="20"/>
          <w:lang w:val="en"/>
        </w:rPr>
      </w:pPr>
      <w:r w:rsidRPr="00D8180C">
        <w:rPr>
          <w:rFonts w:cstheme="minorHAnsi"/>
          <w:sz w:val="20"/>
          <w:szCs w:val="20"/>
          <w:lang w:val="en"/>
        </w:rPr>
        <w:lastRenderedPageBreak/>
        <w:t>The assessment of each system should be documented in a system information management plan</w:t>
      </w:r>
      <w:r>
        <w:rPr>
          <w:rFonts w:cstheme="minorHAnsi"/>
          <w:sz w:val="20"/>
          <w:szCs w:val="20"/>
          <w:lang w:val="en"/>
        </w:rPr>
        <w:t xml:space="preserve">. </w:t>
      </w:r>
      <w:r w:rsidR="002E0FFF">
        <w:rPr>
          <w:rFonts w:cstheme="minorHAnsi"/>
          <w:sz w:val="20"/>
          <w:szCs w:val="20"/>
          <w:lang w:val="en"/>
        </w:rPr>
        <w:t>The following</w:t>
      </w:r>
      <w:r w:rsidR="0018309F" w:rsidRPr="0018309F">
        <w:rPr>
          <w:rFonts w:cstheme="minorHAnsi"/>
          <w:sz w:val="20"/>
          <w:szCs w:val="20"/>
          <w:lang w:val="en"/>
        </w:rPr>
        <w:t xml:space="preserve"> system information management plan </w:t>
      </w:r>
      <w:r w:rsidR="002E0FFF">
        <w:rPr>
          <w:rFonts w:cstheme="minorHAnsi"/>
          <w:sz w:val="20"/>
          <w:szCs w:val="20"/>
          <w:lang w:val="en"/>
        </w:rPr>
        <w:t xml:space="preserve">template is derived from the Archives’ Business System Assessment Framework. </w:t>
      </w:r>
      <w:r w:rsidR="0018309F" w:rsidRPr="0018309F">
        <w:rPr>
          <w:rFonts w:cstheme="minorHAnsi"/>
          <w:sz w:val="20"/>
          <w:szCs w:val="20"/>
          <w:lang w:val="en"/>
        </w:rPr>
        <w:t>This plan:</w:t>
      </w:r>
    </w:p>
    <w:p w14:paraId="674E58C4" w14:textId="77777777" w:rsidR="00D8180C" w:rsidRPr="0018309F" w:rsidRDefault="00D8180C" w:rsidP="0018309F">
      <w:pPr>
        <w:rPr>
          <w:rFonts w:cstheme="minorHAnsi"/>
          <w:sz w:val="20"/>
          <w:szCs w:val="20"/>
          <w:lang w:val="en"/>
        </w:rPr>
      </w:pPr>
    </w:p>
    <w:p w14:paraId="3A1DF91C" w14:textId="002B76F9" w:rsidR="0018309F" w:rsidRPr="0018309F" w:rsidRDefault="002E0FFF" w:rsidP="0018309F">
      <w:pPr>
        <w:pStyle w:val="ListParagraph"/>
        <w:numPr>
          <w:ilvl w:val="0"/>
          <w:numId w:val="15"/>
        </w:numPr>
        <w:tabs>
          <w:tab w:val="clear" w:pos="357"/>
        </w:tabs>
        <w:spacing w:line="259" w:lineRule="auto"/>
        <w:rPr>
          <w:rFonts w:asciiTheme="minorHAnsi" w:hAnsiTheme="minorHAnsi" w:cstheme="minorHAnsi"/>
          <w:sz w:val="20"/>
          <w:szCs w:val="20"/>
          <w:lang w:val="en"/>
        </w:rPr>
      </w:pPr>
      <w:r>
        <w:rPr>
          <w:rFonts w:asciiTheme="minorHAnsi" w:hAnsiTheme="minorHAnsi" w:cstheme="minorHAnsi"/>
          <w:sz w:val="20"/>
          <w:szCs w:val="20"/>
          <w:lang w:val="en"/>
        </w:rPr>
        <w:t>should</w:t>
      </w:r>
      <w:r w:rsidR="0018309F" w:rsidRPr="0018309F">
        <w:rPr>
          <w:rFonts w:asciiTheme="minorHAnsi" w:hAnsiTheme="minorHAnsi" w:cstheme="minorHAnsi"/>
          <w:sz w:val="20"/>
          <w:szCs w:val="20"/>
          <w:lang w:val="en"/>
        </w:rPr>
        <w:t xml:space="preserve"> link to your systems register and other information governance documents</w:t>
      </w:r>
    </w:p>
    <w:p w14:paraId="2AEA897B" w14:textId="77777777" w:rsidR="0018309F" w:rsidRPr="0018309F" w:rsidRDefault="0018309F" w:rsidP="0018309F">
      <w:pPr>
        <w:pStyle w:val="ListParagraph"/>
        <w:numPr>
          <w:ilvl w:val="0"/>
          <w:numId w:val="15"/>
        </w:numPr>
        <w:tabs>
          <w:tab w:val="clear" w:pos="357"/>
        </w:tabs>
        <w:spacing w:line="259" w:lineRule="auto"/>
        <w:rPr>
          <w:rFonts w:asciiTheme="minorHAnsi" w:hAnsiTheme="minorHAnsi" w:cstheme="minorHAnsi"/>
          <w:sz w:val="20"/>
          <w:szCs w:val="20"/>
          <w:lang w:val="en"/>
        </w:rPr>
      </w:pPr>
      <w:r w:rsidRPr="0018309F">
        <w:rPr>
          <w:rFonts w:asciiTheme="minorHAnsi" w:hAnsiTheme="minorHAnsi" w:cstheme="minorHAnsi"/>
          <w:sz w:val="20"/>
          <w:szCs w:val="20"/>
          <w:lang w:val="en"/>
        </w:rPr>
        <w:t>should cover all relevant information about the system including software, business owners, how it will be managed over its life and details about its assessment against the framework, and</w:t>
      </w:r>
    </w:p>
    <w:p w14:paraId="02A8F327" w14:textId="77777777" w:rsidR="0018309F" w:rsidRPr="0018309F" w:rsidRDefault="0018309F" w:rsidP="0018309F">
      <w:pPr>
        <w:pStyle w:val="ListParagraph"/>
        <w:numPr>
          <w:ilvl w:val="0"/>
          <w:numId w:val="15"/>
        </w:numPr>
        <w:tabs>
          <w:tab w:val="clear" w:pos="357"/>
        </w:tabs>
        <w:spacing w:line="259" w:lineRule="auto"/>
        <w:rPr>
          <w:rFonts w:asciiTheme="minorHAnsi" w:hAnsiTheme="minorHAnsi" w:cstheme="minorHAnsi"/>
          <w:sz w:val="20"/>
          <w:szCs w:val="20"/>
          <w:lang w:val="en"/>
        </w:rPr>
      </w:pPr>
      <w:r w:rsidRPr="0018309F">
        <w:rPr>
          <w:rFonts w:asciiTheme="minorHAnsi" w:hAnsiTheme="minorHAnsi" w:cstheme="minorHAnsi"/>
          <w:sz w:val="20"/>
          <w:szCs w:val="20"/>
          <w:lang w:val="en"/>
        </w:rPr>
        <w:t>may extend to systems and technology hosted in the cloud, or via social media and mobile devices.</w:t>
      </w:r>
    </w:p>
    <w:p w14:paraId="4FB47F93" w14:textId="77777777" w:rsidR="0018309F" w:rsidRPr="0018309F" w:rsidRDefault="0018309F" w:rsidP="0018309F">
      <w:pPr>
        <w:rPr>
          <w:rFonts w:asciiTheme="majorHAnsi" w:hAnsiTheme="majorHAnsi" w:cstheme="majorHAnsi"/>
          <w:sz w:val="20"/>
          <w:szCs w:val="20"/>
          <w:lang w:val="en"/>
        </w:rPr>
      </w:pPr>
    </w:p>
    <w:tbl>
      <w:tblPr>
        <w:tblStyle w:val="TableGrid"/>
        <w:tblW w:w="5657" w:type="pct"/>
        <w:tblLook w:val="04A0" w:firstRow="1" w:lastRow="0" w:firstColumn="1" w:lastColumn="0" w:noHBand="0" w:noVBand="1"/>
      </w:tblPr>
      <w:tblGrid>
        <w:gridCol w:w="4248"/>
        <w:gridCol w:w="2693"/>
        <w:gridCol w:w="3260"/>
      </w:tblGrid>
      <w:tr w:rsidR="00776981" w:rsidRPr="0018309F" w14:paraId="4FEC3236" w14:textId="77777777" w:rsidTr="00776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vAlign w:val="center"/>
          </w:tcPr>
          <w:p w14:paraId="5A8EFED8" w14:textId="77777777" w:rsidR="0018309F" w:rsidRPr="0018309F" w:rsidRDefault="0018309F" w:rsidP="006A4BCB">
            <w:pPr>
              <w:spacing w:before="60"/>
              <w:jc w:val="both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18309F">
              <w:rPr>
                <w:rFonts w:asciiTheme="majorHAnsi" w:hAnsiTheme="majorHAnsi" w:cstheme="majorHAnsi"/>
                <w:bCs/>
                <w:szCs w:val="20"/>
              </w:rPr>
              <w:t>Full system detail</w:t>
            </w:r>
          </w:p>
        </w:tc>
        <w:tc>
          <w:tcPr>
            <w:tcW w:w="1320" w:type="pct"/>
            <w:vAlign w:val="center"/>
          </w:tcPr>
          <w:p w14:paraId="3AD39982" w14:textId="77777777" w:rsidR="0018309F" w:rsidRPr="0018309F" w:rsidRDefault="0018309F" w:rsidP="006A4BCB">
            <w:pPr>
              <w:spacing w:before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18309F">
              <w:rPr>
                <w:rFonts w:asciiTheme="majorHAnsi" w:hAnsiTheme="majorHAnsi" w:cstheme="majorHAnsi"/>
                <w:bCs/>
                <w:szCs w:val="20"/>
              </w:rPr>
              <w:t>Your system</w:t>
            </w:r>
          </w:p>
        </w:tc>
        <w:tc>
          <w:tcPr>
            <w:tcW w:w="1598" w:type="pct"/>
            <w:vAlign w:val="center"/>
          </w:tcPr>
          <w:p w14:paraId="62B4DF6D" w14:textId="77777777" w:rsidR="0018309F" w:rsidRPr="0018309F" w:rsidRDefault="0018309F" w:rsidP="006A4BCB">
            <w:pPr>
              <w:spacing w:before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18309F">
              <w:rPr>
                <w:rFonts w:asciiTheme="majorHAnsi" w:hAnsiTheme="majorHAnsi" w:cstheme="majorHAnsi"/>
                <w:bCs/>
                <w:szCs w:val="20"/>
              </w:rPr>
              <w:t xml:space="preserve">Plan or </w:t>
            </w:r>
            <w:proofErr w:type="gramStart"/>
            <w:r w:rsidRPr="0018309F">
              <w:rPr>
                <w:rFonts w:asciiTheme="majorHAnsi" w:hAnsiTheme="majorHAnsi" w:cstheme="majorHAnsi"/>
                <w:bCs/>
                <w:szCs w:val="20"/>
              </w:rPr>
              <w:t>Action</w:t>
            </w:r>
            <w:proofErr w:type="gramEnd"/>
          </w:p>
        </w:tc>
      </w:tr>
      <w:tr w:rsidR="00776981" w:rsidRPr="0018309F" w14:paraId="5A92061A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334F24C0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System name and full product name</w:t>
            </w:r>
          </w:p>
        </w:tc>
        <w:tc>
          <w:tcPr>
            <w:tcW w:w="1320" w:type="pct"/>
          </w:tcPr>
          <w:p w14:paraId="7E419923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1598" w:type="pct"/>
          </w:tcPr>
          <w:p w14:paraId="359CC72E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776981" w:rsidRPr="0018309F" w14:paraId="529F22D6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2F00FDD8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System common name or abbreviation</w:t>
            </w:r>
          </w:p>
        </w:tc>
        <w:tc>
          <w:tcPr>
            <w:tcW w:w="1320" w:type="pct"/>
          </w:tcPr>
          <w:p w14:paraId="54171E9C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1598" w:type="pct"/>
          </w:tcPr>
          <w:p w14:paraId="15FE2A08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776981" w:rsidRPr="0018309F" w14:paraId="20457367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3E0852D8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Business owner (Division, Branch, Section)</w:t>
            </w:r>
          </w:p>
        </w:tc>
        <w:tc>
          <w:tcPr>
            <w:tcW w:w="1320" w:type="pct"/>
          </w:tcPr>
          <w:p w14:paraId="605EFFE9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1598" w:type="pct"/>
          </w:tcPr>
          <w:p w14:paraId="378C6683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776981" w:rsidRPr="0018309F" w14:paraId="0B6D6D05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2368F8A8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Business processes supported by system</w:t>
            </w:r>
          </w:p>
        </w:tc>
        <w:tc>
          <w:tcPr>
            <w:tcW w:w="1320" w:type="pct"/>
          </w:tcPr>
          <w:p w14:paraId="0D180E64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1598" w:type="pct"/>
          </w:tcPr>
          <w:p w14:paraId="6EECBF22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776981" w:rsidRPr="0018309F" w14:paraId="07956A40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7FFC216B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External or internal use only?</w:t>
            </w:r>
          </w:p>
        </w:tc>
        <w:tc>
          <w:tcPr>
            <w:tcW w:w="1320" w:type="pct"/>
          </w:tcPr>
          <w:p w14:paraId="069B0674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1598" w:type="pct"/>
          </w:tcPr>
          <w:p w14:paraId="045337EE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776981" w:rsidRPr="0018309F" w14:paraId="792CD0DF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0A19C2FD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Security classification</w:t>
            </w:r>
          </w:p>
        </w:tc>
        <w:tc>
          <w:tcPr>
            <w:tcW w:w="1320" w:type="pct"/>
          </w:tcPr>
          <w:p w14:paraId="195A1E0F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1598" w:type="pct"/>
          </w:tcPr>
          <w:p w14:paraId="313FD721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776981" w:rsidRPr="0018309F" w14:paraId="1B8BF88E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4755EA94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Access controls – Can user roles be defined?</w:t>
            </w:r>
          </w:p>
        </w:tc>
        <w:tc>
          <w:tcPr>
            <w:tcW w:w="1320" w:type="pct"/>
          </w:tcPr>
          <w:p w14:paraId="46151B70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  <w:tc>
          <w:tcPr>
            <w:tcW w:w="1598" w:type="pct"/>
          </w:tcPr>
          <w:p w14:paraId="32CA7234" w14:textId="77777777" w:rsidR="0018309F" w:rsidRPr="0018309F" w:rsidRDefault="0018309F" w:rsidP="00F002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"/>
              </w:rPr>
            </w:pPr>
          </w:p>
        </w:tc>
      </w:tr>
      <w:tr w:rsidR="00776981" w:rsidRPr="00776981" w14:paraId="05590701" w14:textId="77777777" w:rsidTr="00776981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vAlign w:val="center"/>
          </w:tcPr>
          <w:p w14:paraId="634FE13B" w14:textId="77777777" w:rsidR="0018309F" w:rsidRPr="00776981" w:rsidRDefault="0018309F" w:rsidP="006A4BCB">
            <w:pPr>
              <w:jc w:val="both"/>
              <w:rPr>
                <w:rFonts w:asciiTheme="majorHAnsi" w:hAnsiTheme="majorHAnsi" w:cstheme="majorHAnsi"/>
                <w:bCs/>
                <w:szCs w:val="20"/>
              </w:rPr>
            </w:pPr>
            <w:r w:rsidRPr="0018309F">
              <w:rPr>
                <w:rFonts w:asciiTheme="majorHAnsi" w:hAnsiTheme="majorHAnsi" w:cstheme="majorHAnsi"/>
                <w:bCs/>
                <w:szCs w:val="20"/>
              </w:rPr>
              <w:t>Technical detail</w:t>
            </w:r>
          </w:p>
        </w:tc>
        <w:tc>
          <w:tcPr>
            <w:tcW w:w="1320" w:type="pct"/>
            <w:shd w:val="clear" w:color="auto" w:fill="BFE9F5" w:themeFill="background2"/>
            <w:vAlign w:val="center"/>
          </w:tcPr>
          <w:p w14:paraId="0A808D26" w14:textId="77777777" w:rsidR="0018309F" w:rsidRPr="00776981" w:rsidRDefault="0018309F" w:rsidP="006A4B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76981">
              <w:rPr>
                <w:rFonts w:asciiTheme="majorHAnsi" w:hAnsiTheme="majorHAnsi" w:cstheme="majorHAnsi"/>
                <w:b/>
                <w:sz w:val="20"/>
                <w:szCs w:val="20"/>
              </w:rPr>
              <w:t>Your system</w:t>
            </w:r>
          </w:p>
        </w:tc>
        <w:tc>
          <w:tcPr>
            <w:tcW w:w="1598" w:type="pct"/>
            <w:shd w:val="clear" w:color="auto" w:fill="BFE9F5" w:themeFill="background2"/>
            <w:vAlign w:val="center"/>
          </w:tcPr>
          <w:p w14:paraId="00B39B4A" w14:textId="77777777" w:rsidR="0018309F" w:rsidRPr="00776981" w:rsidRDefault="0018309F" w:rsidP="006A4B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7698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Plan or </w:t>
            </w:r>
            <w:proofErr w:type="gramStart"/>
            <w:r w:rsidRPr="00776981">
              <w:rPr>
                <w:rFonts w:asciiTheme="majorHAnsi" w:hAnsiTheme="majorHAnsi" w:cstheme="majorHAnsi"/>
                <w:b/>
                <w:sz w:val="20"/>
                <w:szCs w:val="20"/>
              </w:rPr>
              <w:t>Action</w:t>
            </w:r>
            <w:proofErr w:type="gramEnd"/>
          </w:p>
        </w:tc>
      </w:tr>
      <w:tr w:rsidR="00776981" w:rsidRPr="0018309F" w14:paraId="112CE70A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436E6FC8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System version</w:t>
            </w:r>
          </w:p>
        </w:tc>
        <w:tc>
          <w:tcPr>
            <w:tcW w:w="1320" w:type="pct"/>
          </w:tcPr>
          <w:p w14:paraId="7EC31664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1D3EE6E7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776981" w:rsidRPr="0018309F" w14:paraId="6F0E39C9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02A82A2D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 xml:space="preserve">System type </w:t>
            </w:r>
            <w:proofErr w:type="spellStart"/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eg</w:t>
            </w:r>
            <w:proofErr w:type="spellEnd"/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 xml:space="preserve"> database</w:t>
            </w:r>
          </w:p>
        </w:tc>
        <w:tc>
          <w:tcPr>
            <w:tcW w:w="1320" w:type="pct"/>
          </w:tcPr>
          <w:p w14:paraId="0866B507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673B7541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776981" w:rsidRPr="0018309F" w14:paraId="40F9017F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0FCBB641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Software, OS requirements</w:t>
            </w:r>
          </w:p>
        </w:tc>
        <w:tc>
          <w:tcPr>
            <w:tcW w:w="1320" w:type="pct"/>
          </w:tcPr>
          <w:p w14:paraId="151B9430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5E10AE3B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776981" w:rsidRPr="0018309F" w14:paraId="7C3CBBFE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2BBB4CD7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Age of system, date acquired</w:t>
            </w:r>
          </w:p>
        </w:tc>
        <w:tc>
          <w:tcPr>
            <w:tcW w:w="1320" w:type="pct"/>
          </w:tcPr>
          <w:p w14:paraId="4B7F9691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78C016EF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776981" w:rsidRPr="0018309F" w14:paraId="6FA22EC7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4104F224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Upgrade due date</w:t>
            </w:r>
          </w:p>
        </w:tc>
        <w:tc>
          <w:tcPr>
            <w:tcW w:w="1320" w:type="pct"/>
          </w:tcPr>
          <w:p w14:paraId="75CA1416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647174FE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776981" w:rsidRPr="0018309F" w14:paraId="27EB200A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3BE987D2" w14:textId="46F38D64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Server location (physical)</w:t>
            </w:r>
          </w:p>
        </w:tc>
        <w:tc>
          <w:tcPr>
            <w:tcW w:w="1320" w:type="pct"/>
          </w:tcPr>
          <w:p w14:paraId="090C6320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3B438251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776981" w:rsidRPr="0018309F" w14:paraId="3E5413D4" w14:textId="77777777" w:rsidTr="0077698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FFFFFF" w:themeFill="background1"/>
            <w:vAlign w:val="center"/>
          </w:tcPr>
          <w:p w14:paraId="0238E578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Current size of data holdings</w:t>
            </w:r>
          </w:p>
        </w:tc>
        <w:tc>
          <w:tcPr>
            <w:tcW w:w="1320" w:type="pct"/>
          </w:tcPr>
          <w:p w14:paraId="5BC7EB28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1F955113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59E9F74B" w14:textId="77777777" w:rsidR="00776981" w:rsidRDefault="00776981">
      <w:r>
        <w:rPr>
          <w:b/>
        </w:rPr>
        <w:br w:type="page"/>
      </w:r>
    </w:p>
    <w:tbl>
      <w:tblPr>
        <w:tblStyle w:val="TableGrid"/>
        <w:tblW w:w="5657" w:type="pct"/>
        <w:tblLayout w:type="fixed"/>
        <w:tblLook w:val="04A0" w:firstRow="1" w:lastRow="0" w:firstColumn="1" w:lastColumn="0" w:noHBand="0" w:noVBand="1"/>
      </w:tblPr>
      <w:tblGrid>
        <w:gridCol w:w="4249"/>
        <w:gridCol w:w="2692"/>
        <w:gridCol w:w="3260"/>
      </w:tblGrid>
      <w:tr w:rsidR="0018309F" w:rsidRPr="0018309F" w14:paraId="322D51C8" w14:textId="77777777" w:rsidTr="008B41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vAlign w:val="center"/>
          </w:tcPr>
          <w:p w14:paraId="4856FA70" w14:textId="51237FC8" w:rsidR="0018309F" w:rsidRPr="0018309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18309F">
              <w:rPr>
                <w:rFonts w:asciiTheme="majorHAnsi" w:hAnsiTheme="majorHAnsi" w:cstheme="majorHAnsi"/>
                <w:bCs/>
                <w:szCs w:val="20"/>
              </w:rPr>
              <w:lastRenderedPageBreak/>
              <w:t>System administration and support</w:t>
            </w:r>
          </w:p>
        </w:tc>
        <w:tc>
          <w:tcPr>
            <w:tcW w:w="1319" w:type="pct"/>
            <w:shd w:val="clear" w:color="auto" w:fill="BFE9F5" w:themeFill="background2"/>
            <w:vAlign w:val="center"/>
          </w:tcPr>
          <w:p w14:paraId="4BD27A12" w14:textId="77777777" w:rsidR="0018309F" w:rsidRPr="008B4190" w:rsidRDefault="0018309F" w:rsidP="00F00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Cs w:val="20"/>
              </w:rPr>
            </w:pPr>
            <w:r w:rsidRPr="008B4190">
              <w:rPr>
                <w:rFonts w:asciiTheme="majorHAnsi" w:hAnsiTheme="majorHAnsi" w:cstheme="majorHAnsi"/>
                <w:bCs/>
                <w:szCs w:val="20"/>
              </w:rPr>
              <w:t>Your system</w:t>
            </w:r>
          </w:p>
        </w:tc>
        <w:tc>
          <w:tcPr>
            <w:tcW w:w="1598" w:type="pct"/>
            <w:shd w:val="clear" w:color="auto" w:fill="BFE9F5" w:themeFill="background2"/>
            <w:vAlign w:val="center"/>
          </w:tcPr>
          <w:p w14:paraId="64A1E725" w14:textId="77777777" w:rsidR="0018309F" w:rsidRPr="008B4190" w:rsidRDefault="0018309F" w:rsidP="00F00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Cs w:val="20"/>
              </w:rPr>
            </w:pPr>
            <w:r w:rsidRPr="008B4190">
              <w:rPr>
                <w:rFonts w:asciiTheme="majorHAnsi" w:hAnsiTheme="majorHAnsi" w:cstheme="majorHAnsi"/>
                <w:bCs/>
                <w:szCs w:val="20"/>
              </w:rPr>
              <w:t xml:space="preserve">Plan or </w:t>
            </w:r>
            <w:proofErr w:type="gramStart"/>
            <w:r w:rsidRPr="008B4190">
              <w:rPr>
                <w:rFonts w:asciiTheme="majorHAnsi" w:hAnsiTheme="majorHAnsi" w:cstheme="majorHAnsi"/>
                <w:bCs/>
                <w:szCs w:val="20"/>
              </w:rPr>
              <w:t>Action</w:t>
            </w:r>
            <w:proofErr w:type="gramEnd"/>
          </w:p>
        </w:tc>
      </w:tr>
      <w:tr w:rsidR="0018309F" w:rsidRPr="0018309F" w14:paraId="4430A4DC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auto"/>
            <w:vAlign w:val="center"/>
          </w:tcPr>
          <w:p w14:paraId="0FA7293F" w14:textId="2CD7209A" w:rsidR="008B4190" w:rsidRPr="002E0FFF" w:rsidRDefault="0018309F" w:rsidP="008B4190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System administrator</w:t>
            </w:r>
          </w:p>
        </w:tc>
        <w:tc>
          <w:tcPr>
            <w:tcW w:w="1319" w:type="pct"/>
          </w:tcPr>
          <w:p w14:paraId="1AE60339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05165111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8309F" w:rsidRPr="0018309F" w14:paraId="4090F5AA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auto"/>
            <w:vAlign w:val="center"/>
          </w:tcPr>
          <w:p w14:paraId="193161CB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Number of administrators</w:t>
            </w:r>
          </w:p>
        </w:tc>
        <w:tc>
          <w:tcPr>
            <w:tcW w:w="1319" w:type="pct"/>
          </w:tcPr>
          <w:p w14:paraId="1681625E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7CA77DC5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8309F" w:rsidRPr="0018309F" w14:paraId="3EF236AE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auto"/>
            <w:vAlign w:val="center"/>
          </w:tcPr>
          <w:p w14:paraId="142D416B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Is there a maintenance agreement with vendor? </w:t>
            </w:r>
          </w:p>
        </w:tc>
        <w:tc>
          <w:tcPr>
            <w:tcW w:w="1319" w:type="pct"/>
          </w:tcPr>
          <w:p w14:paraId="2733645D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799E09FD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8309F" w:rsidRPr="0018309F" w14:paraId="3C9C2862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auto"/>
            <w:vAlign w:val="center"/>
          </w:tcPr>
          <w:p w14:paraId="6D289025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Where is the source code kept?</w:t>
            </w:r>
          </w:p>
        </w:tc>
        <w:tc>
          <w:tcPr>
            <w:tcW w:w="1319" w:type="pct"/>
          </w:tcPr>
          <w:p w14:paraId="482EBA9A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43B973CC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8309F" w:rsidRPr="0018309F" w14:paraId="6DA30D0E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auto"/>
            <w:vAlign w:val="center"/>
          </w:tcPr>
          <w:p w14:paraId="4DC6182F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 xml:space="preserve">Where is system information kept? </w:t>
            </w:r>
          </w:p>
        </w:tc>
        <w:tc>
          <w:tcPr>
            <w:tcW w:w="1319" w:type="pct"/>
          </w:tcPr>
          <w:p w14:paraId="439AA215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1E48E5C2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8309F" w:rsidRPr="0018309F" w14:paraId="7DDAAFA4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auto"/>
            <w:vAlign w:val="center"/>
          </w:tcPr>
          <w:p w14:paraId="2338BA2A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 xml:space="preserve">Where is the configuration, customisation documentation kept? </w:t>
            </w:r>
          </w:p>
        </w:tc>
        <w:tc>
          <w:tcPr>
            <w:tcW w:w="1319" w:type="pct"/>
          </w:tcPr>
          <w:p w14:paraId="524A9C46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1359FA0E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8309F" w:rsidRPr="0018309F" w14:paraId="3368562C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auto"/>
            <w:vAlign w:val="center"/>
          </w:tcPr>
          <w:p w14:paraId="49912E7F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Cost of system (initial procurement) </w:t>
            </w:r>
          </w:p>
        </w:tc>
        <w:tc>
          <w:tcPr>
            <w:tcW w:w="1319" w:type="pct"/>
          </w:tcPr>
          <w:p w14:paraId="61B1AB28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78000262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8309F" w:rsidRPr="0018309F" w14:paraId="46947767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auto"/>
            <w:vAlign w:val="center"/>
          </w:tcPr>
          <w:p w14:paraId="44BEB777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Ongoing costs (</w:t>
            </w:r>
            <w:proofErr w:type="spellStart"/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eg</w:t>
            </w:r>
            <w:proofErr w:type="spellEnd"/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 xml:space="preserve"> licensing and support)</w:t>
            </w:r>
          </w:p>
        </w:tc>
        <w:tc>
          <w:tcPr>
            <w:tcW w:w="1319" w:type="pct"/>
          </w:tcPr>
          <w:p w14:paraId="63913622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54D69163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8309F" w:rsidRPr="0018309F" w14:paraId="72959CF1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auto"/>
            <w:vAlign w:val="center"/>
          </w:tcPr>
          <w:p w14:paraId="48B58E99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Is there a related legacy system?</w:t>
            </w:r>
          </w:p>
        </w:tc>
        <w:tc>
          <w:tcPr>
            <w:tcW w:w="1319" w:type="pct"/>
          </w:tcPr>
          <w:p w14:paraId="782C57CC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5831339B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8309F" w:rsidRPr="0018309F" w14:paraId="6148273A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auto"/>
            <w:vAlign w:val="center"/>
          </w:tcPr>
          <w:p w14:paraId="70B2CF5F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Is the legacy data managed?</w:t>
            </w:r>
          </w:p>
        </w:tc>
        <w:tc>
          <w:tcPr>
            <w:tcW w:w="1319" w:type="pct"/>
          </w:tcPr>
          <w:p w14:paraId="16CA593D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6BCE3806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8309F" w:rsidRPr="0018309F" w14:paraId="511D5617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auto"/>
            <w:vAlign w:val="center"/>
          </w:tcPr>
          <w:p w14:paraId="2815CF63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Identify systems that use data from this system</w:t>
            </w:r>
          </w:p>
        </w:tc>
        <w:tc>
          <w:tcPr>
            <w:tcW w:w="1319" w:type="pct"/>
          </w:tcPr>
          <w:p w14:paraId="67C1D158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118908A5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8309F" w:rsidRPr="0018309F" w14:paraId="4D326A1D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pct"/>
            <w:shd w:val="clear" w:color="auto" w:fill="auto"/>
            <w:vAlign w:val="center"/>
          </w:tcPr>
          <w:p w14:paraId="6D7C9A60" w14:textId="77777777" w:rsidR="0018309F" w:rsidRPr="002E0FF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2E0FFF">
              <w:rPr>
                <w:rFonts w:asciiTheme="majorHAnsi" w:hAnsiTheme="majorHAnsi" w:cstheme="majorHAnsi"/>
                <w:b w:val="0"/>
                <w:bCs/>
                <w:szCs w:val="20"/>
              </w:rPr>
              <w:t>Identify systems that this system uses data from</w:t>
            </w:r>
          </w:p>
        </w:tc>
        <w:tc>
          <w:tcPr>
            <w:tcW w:w="1319" w:type="pct"/>
          </w:tcPr>
          <w:p w14:paraId="603B55E6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598" w:type="pct"/>
          </w:tcPr>
          <w:p w14:paraId="5F5B50AA" w14:textId="77777777" w:rsidR="0018309F" w:rsidRPr="00776981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221DCB01" w14:textId="7A5EC405" w:rsidR="00776981" w:rsidRDefault="00776981" w:rsidP="0018309F">
      <w:pPr>
        <w:rPr>
          <w:rFonts w:asciiTheme="majorHAnsi" w:hAnsiTheme="majorHAnsi" w:cstheme="majorHAnsi"/>
          <w:b/>
          <w:sz w:val="20"/>
          <w:szCs w:val="20"/>
        </w:rPr>
      </w:pPr>
    </w:p>
    <w:p w14:paraId="2092E51C" w14:textId="77777777" w:rsidR="00776981" w:rsidRDefault="00776981">
      <w:pPr>
        <w:numPr>
          <w:ilvl w:val="0"/>
          <w:numId w:val="0"/>
        </w:num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br w:type="page"/>
      </w:r>
    </w:p>
    <w:p w14:paraId="241FFDF7" w14:textId="77777777" w:rsidR="0018309F" w:rsidRPr="0018309F" w:rsidRDefault="0018309F" w:rsidP="0018309F">
      <w:pPr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248"/>
        <w:gridCol w:w="2551"/>
        <w:gridCol w:w="3402"/>
      </w:tblGrid>
      <w:tr w:rsidR="0018309F" w:rsidRPr="0018309F" w14:paraId="0EEEA48C" w14:textId="77777777" w:rsidTr="008B41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44D35EC9" w14:textId="77777777" w:rsidR="0018309F" w:rsidRPr="0018309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18309F">
              <w:rPr>
                <w:rStyle w:val="Strong"/>
                <w:rFonts w:asciiTheme="majorHAnsi" w:hAnsiTheme="majorHAnsi" w:cstheme="majorHAnsi"/>
                <w:b/>
                <w:bCs w:val="0"/>
                <w:szCs w:val="20"/>
              </w:rPr>
              <w:t>PHASE 1 – Risk assessment</w:t>
            </w:r>
          </w:p>
        </w:tc>
        <w:tc>
          <w:tcPr>
            <w:tcW w:w="2551" w:type="dxa"/>
            <w:vAlign w:val="center"/>
          </w:tcPr>
          <w:p w14:paraId="7BE82260" w14:textId="77777777" w:rsidR="0018309F" w:rsidRPr="0018309F" w:rsidRDefault="0018309F" w:rsidP="00F00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18309F">
              <w:rPr>
                <w:rStyle w:val="Strong"/>
                <w:rFonts w:asciiTheme="majorHAnsi" w:hAnsiTheme="majorHAnsi" w:cstheme="majorHAnsi"/>
                <w:b/>
                <w:bCs w:val="0"/>
                <w:szCs w:val="20"/>
              </w:rPr>
              <w:t>Yes – Document details</w:t>
            </w:r>
          </w:p>
        </w:tc>
        <w:tc>
          <w:tcPr>
            <w:tcW w:w="3402" w:type="dxa"/>
            <w:vAlign w:val="center"/>
          </w:tcPr>
          <w:p w14:paraId="137BC985" w14:textId="77777777" w:rsidR="0018309F" w:rsidRPr="0018309F" w:rsidRDefault="0018309F" w:rsidP="00F00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18309F">
              <w:rPr>
                <w:rStyle w:val="Strong"/>
                <w:rFonts w:asciiTheme="majorHAnsi" w:hAnsiTheme="majorHAnsi" w:cstheme="majorHAnsi"/>
                <w:b/>
                <w:bCs w:val="0"/>
                <w:szCs w:val="20"/>
              </w:rPr>
              <w:t>No – Document details</w:t>
            </w:r>
          </w:p>
        </w:tc>
      </w:tr>
      <w:tr w:rsidR="0018309F" w:rsidRPr="0018309F" w14:paraId="2DF34711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4E0E05A3" w14:textId="09CB488A" w:rsidR="008B4190" w:rsidRPr="006A4BCB" w:rsidRDefault="0018309F" w:rsidP="00D8180C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1.1 Does the system hold unique records that are not stored or managed elsewhere?</w:t>
            </w:r>
          </w:p>
        </w:tc>
        <w:tc>
          <w:tcPr>
            <w:tcW w:w="2551" w:type="dxa"/>
          </w:tcPr>
          <w:p w14:paraId="0AFB0DA4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4714BC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8309F" w:rsidRPr="0018309F" w14:paraId="59C35D6E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68FA17B0" w14:textId="77777777" w:rsidR="0018309F" w:rsidRPr="006A4BCB" w:rsidRDefault="0018309F" w:rsidP="00F00212">
            <w:pPr>
              <w:spacing w:line="259" w:lineRule="auto"/>
              <w:ind w:left="2" w:right="21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1.2 Does the system contain records that are:</w:t>
            </w:r>
          </w:p>
          <w:p w14:paraId="5D6BA3D6" w14:textId="77777777" w:rsidR="0018309F" w:rsidRPr="006A4BCB" w:rsidRDefault="0018309F" w:rsidP="0018309F">
            <w:pPr>
              <w:numPr>
                <w:ilvl w:val="0"/>
                <w:numId w:val="16"/>
              </w:numPr>
              <w:spacing w:before="0" w:line="259" w:lineRule="auto"/>
              <w:ind w:right="21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 xml:space="preserve">the </w:t>
            </w:r>
            <w:r w:rsidRPr="006A4BCB">
              <w:rPr>
                <w:rFonts w:asciiTheme="majorHAnsi" w:hAnsiTheme="majorHAnsi" w:cstheme="majorHAnsi"/>
                <w:b w:val="0"/>
                <w:bCs/>
                <w:i/>
                <w:iCs/>
                <w:szCs w:val="20"/>
              </w:rPr>
              <w:t>authoritative source</w:t>
            </w: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 xml:space="preserve"> of truth</w:t>
            </w:r>
          </w:p>
          <w:p w14:paraId="4615B222" w14:textId="77777777" w:rsidR="00A91977" w:rsidRPr="006A4BCB" w:rsidRDefault="0018309F" w:rsidP="00A91977">
            <w:pPr>
              <w:numPr>
                <w:ilvl w:val="0"/>
                <w:numId w:val="16"/>
              </w:numPr>
              <w:spacing w:before="0" w:line="259" w:lineRule="auto"/>
              <w:ind w:right="21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relied on to create authoritative records, or</w:t>
            </w:r>
          </w:p>
          <w:p w14:paraId="14E56C25" w14:textId="0750E960" w:rsidR="0018309F" w:rsidRPr="006A4BCB" w:rsidRDefault="0018309F" w:rsidP="00A91977">
            <w:pPr>
              <w:numPr>
                <w:ilvl w:val="0"/>
                <w:numId w:val="16"/>
              </w:numPr>
              <w:spacing w:before="0" w:line="259" w:lineRule="auto"/>
              <w:ind w:right="21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feeding into a system that holds the authoritative version?</w:t>
            </w:r>
          </w:p>
        </w:tc>
        <w:tc>
          <w:tcPr>
            <w:tcW w:w="2551" w:type="dxa"/>
          </w:tcPr>
          <w:p w14:paraId="4072943E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ADEF56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8309F" w:rsidRPr="0018309F" w14:paraId="1C5CAD67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36E41EBA" w14:textId="02F744AD" w:rsidR="0018309F" w:rsidRPr="006A4BCB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1.3 Does the system contain any high-value or high-risk records?</w:t>
            </w:r>
          </w:p>
        </w:tc>
        <w:tc>
          <w:tcPr>
            <w:tcW w:w="2551" w:type="dxa"/>
          </w:tcPr>
          <w:p w14:paraId="687B9046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5AAAF0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8309F" w:rsidRPr="0018309F" w14:paraId="30984A4D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2A7517B2" w14:textId="77777777" w:rsidR="0018309F" w:rsidRPr="006A4BCB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1.4 Does the system need to meet business or legal obligations within the system before decommissioning?</w:t>
            </w:r>
          </w:p>
        </w:tc>
        <w:tc>
          <w:tcPr>
            <w:tcW w:w="2551" w:type="dxa"/>
          </w:tcPr>
          <w:p w14:paraId="691AC1E2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8CDA1C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8309F" w:rsidRPr="0018309F" w14:paraId="567C1CA9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5D67358D" w14:textId="77777777" w:rsidR="0018309F" w:rsidRPr="006A4BCB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1.5 Will records need to be accessed after system decommissioning?</w:t>
            </w:r>
          </w:p>
        </w:tc>
        <w:tc>
          <w:tcPr>
            <w:tcW w:w="2551" w:type="dxa"/>
          </w:tcPr>
          <w:p w14:paraId="5B7E4A4C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6F52AEA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72646E6F" w14:textId="77777777" w:rsidR="0018309F" w:rsidRPr="0018309F" w:rsidRDefault="0018309F" w:rsidP="0018309F">
      <w:pPr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248"/>
        <w:gridCol w:w="2551"/>
        <w:gridCol w:w="3402"/>
      </w:tblGrid>
      <w:tr w:rsidR="00D8180C" w:rsidRPr="0018309F" w14:paraId="186158E2" w14:textId="77777777" w:rsidTr="00D81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</w:tcPr>
          <w:p w14:paraId="35870897" w14:textId="2C6C14ED" w:rsidR="00D8180C" w:rsidRPr="0018309F" w:rsidRDefault="00D8180C" w:rsidP="00D8180C">
            <w:pPr>
              <w:rPr>
                <w:rFonts w:asciiTheme="majorHAnsi" w:hAnsiTheme="majorHAnsi" w:cstheme="majorHAnsi"/>
                <w:bCs/>
                <w:szCs w:val="20"/>
              </w:rPr>
            </w:pPr>
            <w:r w:rsidRPr="005C54E7">
              <w:rPr>
                <w:rStyle w:val="Strong"/>
                <w:rFonts w:asciiTheme="majorHAnsi" w:hAnsiTheme="majorHAnsi" w:cstheme="majorHAnsi"/>
                <w:b/>
                <w:bCs w:val="0"/>
                <w:szCs w:val="20"/>
              </w:rPr>
              <w:t>PHASE 2 – Assessment of information management functionality</w:t>
            </w:r>
          </w:p>
        </w:tc>
      </w:tr>
      <w:tr w:rsidR="0018309F" w:rsidRPr="0018309F" w14:paraId="22E0A20F" w14:textId="77777777" w:rsidTr="00D8180C">
        <w:trPr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79AD6306" w14:textId="6FFF69B9" w:rsidR="0018309F" w:rsidRPr="0018309F" w:rsidRDefault="0018309F" w:rsidP="00F00212">
            <w:pPr>
              <w:pStyle w:val="NormalWeb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18309F">
              <w:rPr>
                <w:rStyle w:val="Strong"/>
                <w:rFonts w:asciiTheme="majorHAnsi" w:hAnsiTheme="majorHAnsi" w:cstheme="majorHAnsi"/>
                <w:b/>
                <w:bCs w:val="0"/>
                <w:szCs w:val="20"/>
              </w:rPr>
              <w:t xml:space="preserve">Module 1: </w:t>
            </w:r>
            <w:r w:rsidRPr="000A03BE">
              <w:rPr>
                <w:rFonts w:asciiTheme="majorHAnsi" w:hAnsiTheme="majorHAnsi" w:cstheme="majorHAnsi"/>
                <w:szCs w:val="20"/>
              </w:rPr>
              <w:t>Information is trusted and can be found</w:t>
            </w:r>
          </w:p>
        </w:tc>
        <w:tc>
          <w:tcPr>
            <w:tcW w:w="2551" w:type="dxa"/>
            <w:shd w:val="clear" w:color="auto" w:fill="BFE9F5" w:themeFill="background2"/>
            <w:vAlign w:val="center"/>
          </w:tcPr>
          <w:p w14:paraId="0BBCCC01" w14:textId="77777777" w:rsidR="0018309F" w:rsidRPr="00D8180C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8180C">
              <w:rPr>
                <w:rStyle w:val="Strong"/>
                <w:rFonts w:asciiTheme="majorHAnsi" w:hAnsiTheme="majorHAnsi" w:cstheme="majorHAnsi"/>
                <w:bCs w:val="0"/>
                <w:sz w:val="20"/>
                <w:szCs w:val="20"/>
              </w:rPr>
              <w:t>Yes – Document details</w:t>
            </w:r>
          </w:p>
        </w:tc>
        <w:tc>
          <w:tcPr>
            <w:tcW w:w="3402" w:type="dxa"/>
            <w:shd w:val="clear" w:color="auto" w:fill="BFE9F5" w:themeFill="background2"/>
            <w:vAlign w:val="center"/>
          </w:tcPr>
          <w:p w14:paraId="64EAE85A" w14:textId="77777777" w:rsidR="0018309F" w:rsidRPr="00D8180C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8180C">
              <w:rPr>
                <w:rFonts w:asciiTheme="majorHAnsi" w:hAnsiTheme="majorHAnsi" w:cstheme="majorHAnsi"/>
                <w:b/>
                <w:sz w:val="20"/>
                <w:szCs w:val="20"/>
              </w:rPr>
              <w:t>No – Where a risk or gap was identified in Phase 2 – indicated by a 'No' response – document the solution to address the risk or functionality gap identified.</w:t>
            </w:r>
          </w:p>
        </w:tc>
      </w:tr>
      <w:tr w:rsidR="0018309F" w:rsidRPr="0018309F" w14:paraId="1EA665E4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1EB5D95E" w14:textId="43B03790" w:rsidR="008B4190" w:rsidRPr="006A4BCB" w:rsidRDefault="0018309F" w:rsidP="00D8180C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2.1.1 Does the system have adequate recordkeeping metadata?</w:t>
            </w:r>
          </w:p>
        </w:tc>
        <w:tc>
          <w:tcPr>
            <w:tcW w:w="2551" w:type="dxa"/>
          </w:tcPr>
          <w:p w14:paraId="41609C4D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25915CF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8309F" w:rsidRPr="0018309F" w14:paraId="10C14116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709F9E70" w14:textId="0F274143" w:rsidR="0018309F" w:rsidRPr="006A4BCB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 xml:space="preserve">2.1.2 </w:t>
            </w:r>
            <w:r w:rsidRPr="006A4BCB">
              <w:rPr>
                <w:rFonts w:asciiTheme="majorHAnsi" w:hAnsiTheme="majorHAnsi" w:cstheme="majorHAnsi"/>
                <w:b w:val="0"/>
                <w:bCs/>
                <w:color w:val="211D1E"/>
                <w:szCs w:val="20"/>
              </w:rPr>
              <w:t>If the system manages workflows, does it capture key events such as authorisations?</w:t>
            </w:r>
          </w:p>
        </w:tc>
        <w:tc>
          <w:tcPr>
            <w:tcW w:w="2551" w:type="dxa"/>
          </w:tcPr>
          <w:p w14:paraId="368E1AE3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AA3509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8309F" w:rsidRPr="0018309F" w14:paraId="339E7346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60EA9FEA" w14:textId="77777777" w:rsidR="0018309F" w:rsidRPr="006A4BCB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2.1.3 Can the system identify or prevent unauthorised changes to the records?</w:t>
            </w:r>
          </w:p>
        </w:tc>
        <w:tc>
          <w:tcPr>
            <w:tcW w:w="2551" w:type="dxa"/>
          </w:tcPr>
          <w:p w14:paraId="2405B352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BD0611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8309F" w:rsidRPr="0018309F" w14:paraId="24491DB7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60B907A4" w14:textId="77777777" w:rsidR="0018309F" w:rsidRPr="006A4BCB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2.1.4 Does the system allow you to aggregate related records?</w:t>
            </w:r>
          </w:p>
        </w:tc>
        <w:tc>
          <w:tcPr>
            <w:tcW w:w="2551" w:type="dxa"/>
          </w:tcPr>
          <w:p w14:paraId="3566F5CC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9F05712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8309F" w:rsidRPr="0018309F" w14:paraId="0C78F54B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2405B698" w14:textId="77777777" w:rsidR="0018309F" w:rsidRPr="006A4BCB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2.1.5 Can records be located and retrieved using metadata or full-text search?</w:t>
            </w:r>
          </w:p>
        </w:tc>
        <w:tc>
          <w:tcPr>
            <w:tcW w:w="2551" w:type="dxa"/>
          </w:tcPr>
          <w:p w14:paraId="0A3AB924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DD5E57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8309F" w:rsidRPr="0018309F" w14:paraId="26BDAAD5" w14:textId="77777777" w:rsidTr="00D8180C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4DB13448" w14:textId="77777777" w:rsidR="0018309F" w:rsidRPr="0018309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18309F">
              <w:rPr>
                <w:rStyle w:val="Strong"/>
                <w:rFonts w:asciiTheme="majorHAnsi" w:hAnsiTheme="majorHAnsi" w:cstheme="majorHAnsi"/>
                <w:b/>
                <w:bCs w:val="0"/>
                <w:szCs w:val="20"/>
              </w:rPr>
              <w:t>Module 2: Disposal is accountable</w:t>
            </w:r>
          </w:p>
        </w:tc>
        <w:tc>
          <w:tcPr>
            <w:tcW w:w="2551" w:type="dxa"/>
            <w:shd w:val="clear" w:color="auto" w:fill="BFE9F5" w:themeFill="background2"/>
            <w:vAlign w:val="center"/>
          </w:tcPr>
          <w:p w14:paraId="222F9483" w14:textId="77777777" w:rsidR="0018309F" w:rsidRPr="006A4BCB" w:rsidRDefault="0018309F" w:rsidP="006A4BCB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sz w:val="20"/>
              </w:rPr>
            </w:pPr>
            <w:r w:rsidRPr="006A4BCB">
              <w:rPr>
                <w:rStyle w:val="Strong"/>
                <w:rFonts w:asciiTheme="majorHAnsi" w:hAnsiTheme="majorHAnsi" w:cstheme="majorHAnsi"/>
                <w:bCs w:val="0"/>
                <w:sz w:val="20"/>
                <w:szCs w:val="20"/>
              </w:rPr>
              <w:t>Yes – Document details</w:t>
            </w:r>
          </w:p>
        </w:tc>
        <w:tc>
          <w:tcPr>
            <w:tcW w:w="3402" w:type="dxa"/>
            <w:shd w:val="clear" w:color="auto" w:fill="BFE9F5" w:themeFill="background2"/>
            <w:vAlign w:val="center"/>
          </w:tcPr>
          <w:p w14:paraId="16611DB7" w14:textId="77777777" w:rsidR="0018309F" w:rsidRPr="006A4BCB" w:rsidRDefault="0018309F" w:rsidP="006A4BCB">
            <w:pPr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sz w:val="20"/>
              </w:rPr>
            </w:pPr>
            <w:r w:rsidRPr="006A4BCB">
              <w:rPr>
                <w:rStyle w:val="Strong"/>
                <w:sz w:val="20"/>
              </w:rPr>
              <w:t>No – Where a risk or gap was identified in Phase 2 – indicated by a 'No' response – document the solution to address the risk or functionality gap identified.</w:t>
            </w:r>
          </w:p>
        </w:tc>
      </w:tr>
      <w:tr w:rsidR="0018309F" w:rsidRPr="0018309F" w14:paraId="46FAD9F1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554F6D71" w14:textId="5A50596A" w:rsidR="008B4190" w:rsidRPr="006A4BCB" w:rsidRDefault="0018309F" w:rsidP="00D8180C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2.2.1 Is disposal controlled, systematic and recorded?</w:t>
            </w:r>
          </w:p>
        </w:tc>
        <w:tc>
          <w:tcPr>
            <w:tcW w:w="2551" w:type="dxa"/>
          </w:tcPr>
          <w:p w14:paraId="63266D80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43C574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8309F" w:rsidRPr="0018309F" w14:paraId="1B202F74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2087D47C" w14:textId="77777777" w:rsidR="0018309F" w:rsidRPr="006A4BCB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2.2.2 Where there is more than one disposal class, can the system manage the different disposal classes?</w:t>
            </w:r>
          </w:p>
        </w:tc>
        <w:tc>
          <w:tcPr>
            <w:tcW w:w="2551" w:type="dxa"/>
          </w:tcPr>
          <w:p w14:paraId="15EF5C09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AA8795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8309F" w:rsidRPr="0018309F" w14:paraId="4DC3C14E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3CC94431" w14:textId="77777777" w:rsidR="0018309F" w:rsidRPr="006A4BCB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2.2.3 Can the system manage control records?</w:t>
            </w:r>
          </w:p>
        </w:tc>
        <w:tc>
          <w:tcPr>
            <w:tcW w:w="2551" w:type="dxa"/>
          </w:tcPr>
          <w:p w14:paraId="1049D77B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DC4EB0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8309F" w:rsidRPr="0018309F" w14:paraId="6D81D811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69DBA17A" w14:textId="33606442" w:rsidR="0018309F" w:rsidRPr="006A4BCB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lastRenderedPageBreak/>
              <w:t>2.2</w:t>
            </w:r>
            <w:r w:rsidR="002E0FFF"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.</w:t>
            </w: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 xml:space="preserve">4 Is or will destruction be in line with the </w:t>
            </w:r>
            <w:bookmarkStart w:id="0" w:name="_Hlk211247784"/>
            <w:r w:rsidRPr="006A4BCB">
              <w:rPr>
                <w:rFonts w:asciiTheme="majorHAnsi" w:hAnsiTheme="majorHAnsi" w:cstheme="majorHAnsi"/>
                <w:bCs/>
                <w:szCs w:val="20"/>
              </w:rPr>
              <w:fldChar w:fldCharType="begin"/>
            </w: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instrText>HYPERLINK "https://www.cyber.gov.au/resources-business-and-government/essential-cyber-security/ism"</w:instrText>
            </w:r>
            <w:r w:rsidRPr="006A4BCB">
              <w:rPr>
                <w:rFonts w:asciiTheme="majorHAnsi" w:hAnsiTheme="majorHAnsi" w:cstheme="majorHAnsi"/>
                <w:bCs/>
                <w:szCs w:val="20"/>
              </w:rPr>
            </w:r>
            <w:r w:rsidRPr="006A4BCB">
              <w:rPr>
                <w:rFonts w:asciiTheme="majorHAnsi" w:hAnsiTheme="majorHAnsi" w:cstheme="majorHAnsi"/>
                <w:bCs/>
                <w:szCs w:val="20"/>
              </w:rPr>
              <w:fldChar w:fldCharType="separate"/>
            </w:r>
            <w:r w:rsidRPr="006A4BCB">
              <w:rPr>
                <w:rStyle w:val="Hyperlink"/>
                <w:rFonts w:asciiTheme="majorHAnsi" w:hAnsiTheme="majorHAnsi" w:cstheme="majorHAnsi"/>
                <w:b w:val="0"/>
                <w:bCs/>
                <w:szCs w:val="20"/>
              </w:rPr>
              <w:t>Information Security Manual</w:t>
            </w:r>
            <w:r w:rsidRPr="006A4BCB">
              <w:rPr>
                <w:rFonts w:asciiTheme="majorHAnsi" w:hAnsiTheme="majorHAnsi" w:cstheme="majorHAnsi"/>
                <w:bCs/>
                <w:szCs w:val="20"/>
              </w:rPr>
              <w:fldChar w:fldCharType="end"/>
            </w:r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 xml:space="preserve"> </w:t>
            </w:r>
            <w:bookmarkEnd w:id="0"/>
            <w:r w:rsidRPr="006A4BCB">
              <w:rPr>
                <w:rFonts w:asciiTheme="majorHAnsi" w:hAnsiTheme="majorHAnsi" w:cstheme="majorHAnsi"/>
                <w:b w:val="0"/>
                <w:bCs/>
                <w:szCs w:val="20"/>
              </w:rPr>
              <w:t>and as directed by the National Archives?</w:t>
            </w:r>
          </w:p>
        </w:tc>
        <w:tc>
          <w:tcPr>
            <w:tcW w:w="2551" w:type="dxa"/>
          </w:tcPr>
          <w:p w14:paraId="29CEC4DA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629883" w14:textId="77777777" w:rsidR="0018309F" w:rsidRPr="0018309F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294AF565" w14:textId="77777777" w:rsidR="0018309F" w:rsidRPr="0018309F" w:rsidRDefault="0018309F" w:rsidP="0018309F">
      <w:pPr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248"/>
        <w:gridCol w:w="2551"/>
        <w:gridCol w:w="3402"/>
      </w:tblGrid>
      <w:tr w:rsidR="0018309F" w:rsidRPr="0018309F" w14:paraId="2F99F74B" w14:textId="77777777" w:rsidTr="00D81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3BB4E8DA" w14:textId="77777777" w:rsidR="0018309F" w:rsidRPr="00B52E44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B52E44">
              <w:rPr>
                <w:rStyle w:val="Strong"/>
                <w:rFonts w:asciiTheme="majorHAnsi" w:hAnsiTheme="majorHAnsi" w:cstheme="majorHAnsi"/>
                <w:b/>
                <w:bCs w:val="0"/>
                <w:szCs w:val="20"/>
              </w:rPr>
              <w:t>Module 3</w:t>
            </w:r>
            <w:r w:rsidRPr="00C91E8F">
              <w:rPr>
                <w:rStyle w:val="Strong"/>
                <w:rFonts w:asciiTheme="majorHAnsi" w:hAnsiTheme="majorHAnsi" w:cstheme="majorHAnsi"/>
                <w:szCs w:val="20"/>
              </w:rPr>
              <w:t xml:space="preserve">: </w:t>
            </w:r>
            <w:r w:rsidRPr="00C91E8F">
              <w:rPr>
                <w:rFonts w:asciiTheme="majorHAnsi" w:hAnsiTheme="majorHAnsi" w:cstheme="majorHAnsi"/>
                <w:szCs w:val="20"/>
              </w:rPr>
              <w:t>Export/import</w:t>
            </w:r>
          </w:p>
        </w:tc>
        <w:tc>
          <w:tcPr>
            <w:tcW w:w="2551" w:type="dxa"/>
            <w:vAlign w:val="center"/>
          </w:tcPr>
          <w:p w14:paraId="2655BFC6" w14:textId="77777777" w:rsidR="0018309F" w:rsidRPr="00B52E44" w:rsidRDefault="0018309F" w:rsidP="00F00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B52E44">
              <w:rPr>
                <w:rStyle w:val="Strong"/>
                <w:rFonts w:asciiTheme="majorHAnsi" w:hAnsiTheme="majorHAnsi" w:cstheme="majorHAnsi"/>
                <w:b/>
                <w:bCs w:val="0"/>
                <w:szCs w:val="20"/>
              </w:rPr>
              <w:t>Yes – Document details</w:t>
            </w:r>
          </w:p>
        </w:tc>
        <w:tc>
          <w:tcPr>
            <w:tcW w:w="3402" w:type="dxa"/>
            <w:vAlign w:val="center"/>
          </w:tcPr>
          <w:p w14:paraId="42AADAD5" w14:textId="77777777" w:rsidR="0018309F" w:rsidRPr="0018309F" w:rsidRDefault="0018309F" w:rsidP="00F00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18309F">
              <w:rPr>
                <w:rFonts w:asciiTheme="majorHAnsi" w:hAnsiTheme="majorHAnsi" w:cstheme="majorHAnsi"/>
                <w:bCs/>
                <w:szCs w:val="20"/>
              </w:rPr>
              <w:t>No – Where a risk or gap was identified in Phase 2 – indicated by a 'No' response – document the solution to address the risk or functionality gap identified.</w:t>
            </w:r>
          </w:p>
        </w:tc>
      </w:tr>
      <w:tr w:rsidR="0018309F" w:rsidRPr="008B4190" w14:paraId="391F82C9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40B0D0E3" w14:textId="42453F79" w:rsidR="008B4190" w:rsidRPr="008B4190" w:rsidRDefault="0018309F" w:rsidP="008B4190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8B4190">
              <w:rPr>
                <w:rFonts w:asciiTheme="majorHAnsi" w:hAnsiTheme="majorHAnsi" w:cstheme="majorHAnsi"/>
                <w:b w:val="0"/>
                <w:bCs/>
                <w:szCs w:val="20"/>
              </w:rPr>
              <w:t>2.3.1 Can the system export records?</w:t>
            </w:r>
          </w:p>
        </w:tc>
        <w:tc>
          <w:tcPr>
            <w:tcW w:w="2551" w:type="dxa"/>
          </w:tcPr>
          <w:p w14:paraId="5A4A69BB" w14:textId="77777777" w:rsidR="0018309F" w:rsidRPr="008B4190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C71FE5" w14:textId="77777777" w:rsidR="0018309F" w:rsidRPr="008B4190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8309F" w:rsidRPr="008B4190" w14:paraId="194B6485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08E936C2" w14:textId="77777777" w:rsidR="0018309F" w:rsidRPr="008B4190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8B4190">
              <w:rPr>
                <w:rFonts w:asciiTheme="majorHAnsi" w:hAnsiTheme="majorHAnsi" w:cstheme="majorHAnsi"/>
                <w:b w:val="0"/>
                <w:bCs/>
                <w:szCs w:val="20"/>
              </w:rPr>
              <w:t>2.3.2 Can the system import records?</w:t>
            </w:r>
          </w:p>
        </w:tc>
        <w:tc>
          <w:tcPr>
            <w:tcW w:w="2551" w:type="dxa"/>
          </w:tcPr>
          <w:p w14:paraId="75E66CDE" w14:textId="77777777" w:rsidR="0018309F" w:rsidRPr="008B4190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EB69ED" w14:textId="77777777" w:rsidR="0018309F" w:rsidRPr="008B4190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7C5BF75D" w14:textId="77777777" w:rsidR="0018309F" w:rsidRPr="0018309F" w:rsidRDefault="0018309F" w:rsidP="0018309F">
      <w:pPr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248"/>
        <w:gridCol w:w="2551"/>
        <w:gridCol w:w="3402"/>
      </w:tblGrid>
      <w:tr w:rsidR="0018309F" w:rsidRPr="0018309F" w14:paraId="03EFCD39" w14:textId="77777777" w:rsidTr="00D81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43BB180A" w14:textId="77777777" w:rsidR="0018309F" w:rsidRPr="0018309F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18309F">
              <w:rPr>
                <w:rStyle w:val="Strong"/>
                <w:rFonts w:asciiTheme="majorHAnsi" w:hAnsiTheme="majorHAnsi" w:cstheme="majorHAnsi"/>
                <w:b/>
                <w:bCs w:val="0"/>
                <w:szCs w:val="20"/>
              </w:rPr>
              <w:t>Module 4: Reporting</w:t>
            </w:r>
          </w:p>
        </w:tc>
        <w:tc>
          <w:tcPr>
            <w:tcW w:w="2551" w:type="dxa"/>
            <w:vAlign w:val="center"/>
          </w:tcPr>
          <w:p w14:paraId="7B9614C4" w14:textId="77777777" w:rsidR="0018309F" w:rsidRPr="0018309F" w:rsidRDefault="0018309F" w:rsidP="00F00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18309F">
              <w:rPr>
                <w:rStyle w:val="Strong"/>
                <w:rFonts w:asciiTheme="majorHAnsi" w:hAnsiTheme="majorHAnsi" w:cstheme="majorHAnsi"/>
                <w:b/>
                <w:bCs w:val="0"/>
                <w:szCs w:val="20"/>
              </w:rPr>
              <w:t>Yes – Document details</w:t>
            </w:r>
          </w:p>
        </w:tc>
        <w:tc>
          <w:tcPr>
            <w:tcW w:w="3402" w:type="dxa"/>
            <w:vAlign w:val="center"/>
          </w:tcPr>
          <w:p w14:paraId="47A79AF0" w14:textId="77777777" w:rsidR="0018309F" w:rsidRPr="0018309F" w:rsidRDefault="0018309F" w:rsidP="00F00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18309F">
              <w:rPr>
                <w:rFonts w:asciiTheme="majorHAnsi" w:hAnsiTheme="majorHAnsi" w:cstheme="majorHAnsi"/>
                <w:bCs/>
                <w:szCs w:val="20"/>
              </w:rPr>
              <w:t>No – Where a risk or gap was identified in Phase 2 – indicated by a 'No' response – document the solution to address the risk or functionality gap identified.</w:t>
            </w:r>
          </w:p>
        </w:tc>
      </w:tr>
      <w:tr w:rsidR="0018309F" w:rsidRPr="0018309F" w14:paraId="605CC298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21A0A3A1" w14:textId="0CCA4491" w:rsidR="008B4190" w:rsidRPr="008B4190" w:rsidRDefault="0018309F" w:rsidP="008B4190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8B4190">
              <w:rPr>
                <w:rFonts w:asciiTheme="majorHAnsi" w:hAnsiTheme="majorHAnsi" w:cstheme="majorHAnsi"/>
                <w:b w:val="0"/>
                <w:bCs/>
                <w:szCs w:val="20"/>
              </w:rPr>
              <w:t>2.4.1 Can the system generate reports on information and data management processes?</w:t>
            </w:r>
          </w:p>
        </w:tc>
        <w:tc>
          <w:tcPr>
            <w:tcW w:w="2551" w:type="dxa"/>
          </w:tcPr>
          <w:p w14:paraId="2AB21980" w14:textId="77777777" w:rsidR="0018309F" w:rsidRPr="008B4190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891E51" w14:textId="77777777" w:rsidR="0018309F" w:rsidRPr="008B4190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8309F" w:rsidRPr="0018309F" w14:paraId="4C2B6855" w14:textId="77777777" w:rsidTr="008B41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  <w:vAlign w:val="center"/>
          </w:tcPr>
          <w:p w14:paraId="61A231C2" w14:textId="77777777" w:rsidR="0018309F" w:rsidRPr="008B4190" w:rsidRDefault="0018309F" w:rsidP="00F00212">
            <w:pPr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8B4190">
              <w:rPr>
                <w:rFonts w:asciiTheme="majorHAnsi" w:hAnsiTheme="majorHAnsi" w:cstheme="majorHAnsi"/>
                <w:b w:val="0"/>
                <w:bCs/>
                <w:szCs w:val="20"/>
              </w:rPr>
              <w:t>2.4.2 Can the system create automatic alerts in response to specific triggers?</w:t>
            </w:r>
          </w:p>
        </w:tc>
        <w:tc>
          <w:tcPr>
            <w:tcW w:w="2551" w:type="dxa"/>
          </w:tcPr>
          <w:p w14:paraId="265BD8F0" w14:textId="77777777" w:rsidR="0018309F" w:rsidRPr="008B4190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9E3386" w14:textId="77777777" w:rsidR="0018309F" w:rsidRPr="008B4190" w:rsidRDefault="0018309F" w:rsidP="00F00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384E57C0" w14:textId="77777777" w:rsidR="0018309F" w:rsidRPr="0018309F" w:rsidRDefault="0018309F" w:rsidP="0018309F">
      <w:pPr>
        <w:rPr>
          <w:rFonts w:asciiTheme="majorHAnsi" w:hAnsiTheme="majorHAnsi" w:cstheme="majorHAnsi"/>
          <w:b/>
          <w:sz w:val="20"/>
          <w:szCs w:val="20"/>
        </w:rPr>
      </w:pPr>
    </w:p>
    <w:sectPr w:rsidR="0018309F" w:rsidRPr="0018309F" w:rsidSect="006A4BC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9048" w14:textId="77777777" w:rsidR="00201660" w:rsidRPr="000D4EDE" w:rsidRDefault="00201660" w:rsidP="00E645D4">
      <w:r>
        <w:separator/>
      </w:r>
    </w:p>
  </w:endnote>
  <w:endnote w:type="continuationSeparator" w:id="0">
    <w:p w14:paraId="548106C6" w14:textId="77777777" w:rsidR="00201660" w:rsidRPr="000D4EDE" w:rsidRDefault="00201660" w:rsidP="00E6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3CC8" w14:textId="3DCDE16E" w:rsidR="00957A49" w:rsidRDefault="00000000" w:rsidP="00E645D4">
    <w:pPr>
      <w:pStyle w:val="Footer"/>
    </w:pPr>
    <w:sdt>
      <w:sdtPr>
        <w:alias w:val="Title"/>
        <w:tag w:val=""/>
        <w:id w:val="94689419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8309F">
          <w:t>Template for system information management plan</w:t>
        </w:r>
      </w:sdtContent>
    </w:sdt>
    <w:r w:rsidR="00957A49">
      <w:ptab w:relativeTo="margin" w:alignment="right" w:leader="none"/>
    </w:r>
    <w:r w:rsidR="00FA61BE">
      <w:t>NAA</w:t>
    </w:r>
    <w:sdt>
      <w:sdtPr>
        <w:id w:val="441959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B41B2">
          <w:t xml:space="preserve"> | </w:t>
        </w:r>
        <w:r w:rsidR="00957A49">
          <w:fldChar w:fldCharType="begin"/>
        </w:r>
        <w:r w:rsidR="00957A49">
          <w:instrText xml:space="preserve"> PAGE   \* MERGEFORMAT </w:instrText>
        </w:r>
        <w:r w:rsidR="00957A49">
          <w:fldChar w:fldCharType="separate"/>
        </w:r>
        <w:r w:rsidR="0024741C">
          <w:rPr>
            <w:noProof/>
          </w:rPr>
          <w:t>1</w:t>
        </w:r>
        <w:r w:rsidR="00957A4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D2D3" w14:textId="77777777" w:rsidR="00201660" w:rsidRPr="000D4EDE" w:rsidRDefault="00201660" w:rsidP="00E645D4">
      <w:r>
        <w:separator/>
      </w:r>
    </w:p>
  </w:footnote>
  <w:footnote w:type="continuationSeparator" w:id="0">
    <w:p w14:paraId="3CC99B3A" w14:textId="77777777" w:rsidR="00201660" w:rsidRPr="000D4EDE" w:rsidRDefault="00201660" w:rsidP="00E64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98AF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5256BC"/>
    <w:lvl w:ilvl="0">
      <w:start w:val="1"/>
      <w:numFmt w:val="decimal"/>
      <w:pStyle w:val="ListNumber4"/>
      <w:lvlText w:val="%1)"/>
      <w:lvlJc w:val="left"/>
      <w:pPr>
        <w:ind w:left="1209" w:hanging="360"/>
      </w:pPr>
    </w:lvl>
  </w:abstractNum>
  <w:abstractNum w:abstractNumId="2" w15:restartNumberingAfterBreak="0">
    <w:nsid w:val="FFFFFF80"/>
    <w:multiLevelType w:val="singleLevel"/>
    <w:tmpl w:val="53DA50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E97C23"/>
    <w:multiLevelType w:val="multilevel"/>
    <w:tmpl w:val="55D8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16FEC"/>
    <w:multiLevelType w:val="multilevel"/>
    <w:tmpl w:val="FD52BA40"/>
    <w:styleLink w:val="111111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6" w15:restartNumberingAfterBreak="0">
    <w:nsid w:val="2EE656E4"/>
    <w:multiLevelType w:val="hybridMultilevel"/>
    <w:tmpl w:val="65167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F51A1"/>
    <w:multiLevelType w:val="multilevel"/>
    <w:tmpl w:val="964C5F0E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A0445F4"/>
    <w:multiLevelType w:val="multilevel"/>
    <w:tmpl w:val="BC84BCF0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FD0133E"/>
    <w:multiLevelType w:val="multilevel"/>
    <w:tmpl w:val="411AEA6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80548FE"/>
    <w:multiLevelType w:val="multilevel"/>
    <w:tmpl w:val="936AB2AA"/>
    <w:styleLink w:val="1ai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786706335">
    <w:abstractNumId w:val="5"/>
  </w:num>
  <w:num w:numId="2" w16cid:durableId="1548951796">
    <w:abstractNumId w:val="10"/>
  </w:num>
  <w:num w:numId="3" w16cid:durableId="1614246090">
    <w:abstractNumId w:val="3"/>
  </w:num>
  <w:num w:numId="4" w16cid:durableId="1665888578">
    <w:abstractNumId w:val="3"/>
  </w:num>
  <w:num w:numId="5" w16cid:durableId="1771390094">
    <w:abstractNumId w:val="7"/>
  </w:num>
  <w:num w:numId="6" w16cid:durableId="177275892">
    <w:abstractNumId w:val="5"/>
  </w:num>
  <w:num w:numId="7" w16cid:durableId="1322345660">
    <w:abstractNumId w:val="7"/>
  </w:num>
  <w:num w:numId="8" w16cid:durableId="2001881506">
    <w:abstractNumId w:val="2"/>
  </w:num>
  <w:num w:numId="9" w16cid:durableId="1663042623">
    <w:abstractNumId w:val="1"/>
  </w:num>
  <w:num w:numId="10" w16cid:durableId="197089825">
    <w:abstractNumId w:val="0"/>
  </w:num>
  <w:num w:numId="11" w16cid:durableId="1211845674">
    <w:abstractNumId w:val="10"/>
  </w:num>
  <w:num w:numId="12" w16cid:durableId="1699620712">
    <w:abstractNumId w:val="8"/>
  </w:num>
  <w:num w:numId="13" w16cid:durableId="569199604">
    <w:abstractNumId w:val="8"/>
  </w:num>
  <w:num w:numId="14" w16cid:durableId="1407651422">
    <w:abstractNumId w:val="9"/>
  </w:num>
  <w:num w:numId="15" w16cid:durableId="1771703042">
    <w:abstractNumId w:val="6"/>
  </w:num>
  <w:num w:numId="16" w16cid:durableId="114951620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9F"/>
    <w:rsid w:val="00005D98"/>
    <w:rsid w:val="00011C96"/>
    <w:rsid w:val="000141B9"/>
    <w:rsid w:val="00030354"/>
    <w:rsid w:val="00032219"/>
    <w:rsid w:val="00034A19"/>
    <w:rsid w:val="00036F9E"/>
    <w:rsid w:val="000413B3"/>
    <w:rsid w:val="00054FF3"/>
    <w:rsid w:val="00057B71"/>
    <w:rsid w:val="00067F5C"/>
    <w:rsid w:val="000719D4"/>
    <w:rsid w:val="0007202C"/>
    <w:rsid w:val="00072B30"/>
    <w:rsid w:val="0007319C"/>
    <w:rsid w:val="000732AA"/>
    <w:rsid w:val="000767DD"/>
    <w:rsid w:val="0007782A"/>
    <w:rsid w:val="00084F8B"/>
    <w:rsid w:val="00086D07"/>
    <w:rsid w:val="00086F71"/>
    <w:rsid w:val="00093915"/>
    <w:rsid w:val="000949AD"/>
    <w:rsid w:val="00095109"/>
    <w:rsid w:val="00096B0F"/>
    <w:rsid w:val="000A03BE"/>
    <w:rsid w:val="000A490E"/>
    <w:rsid w:val="000B04C5"/>
    <w:rsid w:val="000B63CA"/>
    <w:rsid w:val="000B752A"/>
    <w:rsid w:val="000C14D9"/>
    <w:rsid w:val="000C15C7"/>
    <w:rsid w:val="000D1700"/>
    <w:rsid w:val="000D17BA"/>
    <w:rsid w:val="000D4EDE"/>
    <w:rsid w:val="000E2460"/>
    <w:rsid w:val="000E43AC"/>
    <w:rsid w:val="00123576"/>
    <w:rsid w:val="00124B21"/>
    <w:rsid w:val="00125303"/>
    <w:rsid w:val="001327B8"/>
    <w:rsid w:val="0013471B"/>
    <w:rsid w:val="001352D4"/>
    <w:rsid w:val="00145174"/>
    <w:rsid w:val="001503BE"/>
    <w:rsid w:val="00157C98"/>
    <w:rsid w:val="001653B6"/>
    <w:rsid w:val="00174B0F"/>
    <w:rsid w:val="0018235E"/>
    <w:rsid w:val="0018309F"/>
    <w:rsid w:val="00190BBA"/>
    <w:rsid w:val="001A2437"/>
    <w:rsid w:val="001A664F"/>
    <w:rsid w:val="001B2DB7"/>
    <w:rsid w:val="001C1E92"/>
    <w:rsid w:val="001D0C02"/>
    <w:rsid w:val="001E0D61"/>
    <w:rsid w:val="001E0F51"/>
    <w:rsid w:val="001E55BF"/>
    <w:rsid w:val="001F6E1A"/>
    <w:rsid w:val="001F780A"/>
    <w:rsid w:val="001F7917"/>
    <w:rsid w:val="00200613"/>
    <w:rsid w:val="00201660"/>
    <w:rsid w:val="00220550"/>
    <w:rsid w:val="00222A80"/>
    <w:rsid w:val="002301A2"/>
    <w:rsid w:val="00235AFB"/>
    <w:rsid w:val="00236C2D"/>
    <w:rsid w:val="002374B7"/>
    <w:rsid w:val="00240126"/>
    <w:rsid w:val="0024304D"/>
    <w:rsid w:val="0024336B"/>
    <w:rsid w:val="00244826"/>
    <w:rsid w:val="002453C7"/>
    <w:rsid w:val="00246754"/>
    <w:rsid w:val="0024741C"/>
    <w:rsid w:val="00247ACA"/>
    <w:rsid w:val="00252E6A"/>
    <w:rsid w:val="0025782A"/>
    <w:rsid w:val="00264B50"/>
    <w:rsid w:val="002661A6"/>
    <w:rsid w:val="00266C23"/>
    <w:rsid w:val="00286EAD"/>
    <w:rsid w:val="002936DC"/>
    <w:rsid w:val="0029389B"/>
    <w:rsid w:val="002A1894"/>
    <w:rsid w:val="002A2188"/>
    <w:rsid w:val="002A36F2"/>
    <w:rsid w:val="002A7D14"/>
    <w:rsid w:val="002B0913"/>
    <w:rsid w:val="002B28E4"/>
    <w:rsid w:val="002B7504"/>
    <w:rsid w:val="002C0D97"/>
    <w:rsid w:val="002C66D1"/>
    <w:rsid w:val="002C7047"/>
    <w:rsid w:val="002C7065"/>
    <w:rsid w:val="002C7F4A"/>
    <w:rsid w:val="002D2804"/>
    <w:rsid w:val="002D4B03"/>
    <w:rsid w:val="002D4B6C"/>
    <w:rsid w:val="002D5274"/>
    <w:rsid w:val="002E0FFF"/>
    <w:rsid w:val="002E7228"/>
    <w:rsid w:val="002F0C2C"/>
    <w:rsid w:val="002F196F"/>
    <w:rsid w:val="00300655"/>
    <w:rsid w:val="00303017"/>
    <w:rsid w:val="00303D18"/>
    <w:rsid w:val="00307ADD"/>
    <w:rsid w:val="00312A66"/>
    <w:rsid w:val="003130CA"/>
    <w:rsid w:val="0031391A"/>
    <w:rsid w:val="003257EF"/>
    <w:rsid w:val="0032609A"/>
    <w:rsid w:val="003404C8"/>
    <w:rsid w:val="00345FEC"/>
    <w:rsid w:val="003517AE"/>
    <w:rsid w:val="00371F54"/>
    <w:rsid w:val="00372300"/>
    <w:rsid w:val="0037770C"/>
    <w:rsid w:val="00377C8B"/>
    <w:rsid w:val="00383A95"/>
    <w:rsid w:val="00383FFF"/>
    <w:rsid w:val="00385CA0"/>
    <w:rsid w:val="00393DD6"/>
    <w:rsid w:val="003A2733"/>
    <w:rsid w:val="003A3021"/>
    <w:rsid w:val="003A627E"/>
    <w:rsid w:val="003A79EE"/>
    <w:rsid w:val="003B44FB"/>
    <w:rsid w:val="003B6E16"/>
    <w:rsid w:val="003C180A"/>
    <w:rsid w:val="003C1E25"/>
    <w:rsid w:val="003D27CB"/>
    <w:rsid w:val="003D329D"/>
    <w:rsid w:val="003E48D5"/>
    <w:rsid w:val="003E6BF6"/>
    <w:rsid w:val="003F0F0D"/>
    <w:rsid w:val="003F1551"/>
    <w:rsid w:val="0040173E"/>
    <w:rsid w:val="00411E5A"/>
    <w:rsid w:val="00414D98"/>
    <w:rsid w:val="004210BC"/>
    <w:rsid w:val="00430B65"/>
    <w:rsid w:val="00435339"/>
    <w:rsid w:val="0044224B"/>
    <w:rsid w:val="0044447D"/>
    <w:rsid w:val="00451467"/>
    <w:rsid w:val="004529D4"/>
    <w:rsid w:val="00463FA8"/>
    <w:rsid w:val="00467882"/>
    <w:rsid w:val="004678C0"/>
    <w:rsid w:val="00472CBC"/>
    <w:rsid w:val="0048546C"/>
    <w:rsid w:val="00493DAA"/>
    <w:rsid w:val="00494335"/>
    <w:rsid w:val="00495A4C"/>
    <w:rsid w:val="004967A1"/>
    <w:rsid w:val="004B584E"/>
    <w:rsid w:val="004C1106"/>
    <w:rsid w:val="004C2BD8"/>
    <w:rsid w:val="004C59A2"/>
    <w:rsid w:val="004C6D4B"/>
    <w:rsid w:val="004E171C"/>
    <w:rsid w:val="004E2269"/>
    <w:rsid w:val="004E2A50"/>
    <w:rsid w:val="004F3339"/>
    <w:rsid w:val="004F72A2"/>
    <w:rsid w:val="00500FC7"/>
    <w:rsid w:val="005026D4"/>
    <w:rsid w:val="00503A51"/>
    <w:rsid w:val="00512309"/>
    <w:rsid w:val="00515628"/>
    <w:rsid w:val="00542522"/>
    <w:rsid w:val="0054526E"/>
    <w:rsid w:val="005476B5"/>
    <w:rsid w:val="005602DA"/>
    <w:rsid w:val="0056520F"/>
    <w:rsid w:val="00573327"/>
    <w:rsid w:val="005763F1"/>
    <w:rsid w:val="0059719F"/>
    <w:rsid w:val="005A3F63"/>
    <w:rsid w:val="005A59D0"/>
    <w:rsid w:val="005B073E"/>
    <w:rsid w:val="005B2114"/>
    <w:rsid w:val="005B227F"/>
    <w:rsid w:val="005B41B2"/>
    <w:rsid w:val="005B7801"/>
    <w:rsid w:val="005C5891"/>
    <w:rsid w:val="005D5FAE"/>
    <w:rsid w:val="005E6CD9"/>
    <w:rsid w:val="005F29B7"/>
    <w:rsid w:val="00606EB5"/>
    <w:rsid w:val="00607E88"/>
    <w:rsid w:val="00617FDA"/>
    <w:rsid w:val="0062116F"/>
    <w:rsid w:val="00621260"/>
    <w:rsid w:val="00626087"/>
    <w:rsid w:val="006309FA"/>
    <w:rsid w:val="00634C18"/>
    <w:rsid w:val="00634E4C"/>
    <w:rsid w:val="00636B8B"/>
    <w:rsid w:val="006427FE"/>
    <w:rsid w:val="006506C1"/>
    <w:rsid w:val="0065747A"/>
    <w:rsid w:val="00657B42"/>
    <w:rsid w:val="0066674D"/>
    <w:rsid w:val="00666A78"/>
    <w:rsid w:val="00666B71"/>
    <w:rsid w:val="00670594"/>
    <w:rsid w:val="00676C12"/>
    <w:rsid w:val="0069375D"/>
    <w:rsid w:val="0069407C"/>
    <w:rsid w:val="0069574E"/>
    <w:rsid w:val="006A1921"/>
    <w:rsid w:val="006A2303"/>
    <w:rsid w:val="006A4BCB"/>
    <w:rsid w:val="006F145A"/>
    <w:rsid w:val="006F27CB"/>
    <w:rsid w:val="006F359B"/>
    <w:rsid w:val="006F4F47"/>
    <w:rsid w:val="006F5865"/>
    <w:rsid w:val="00701EC6"/>
    <w:rsid w:val="0070381F"/>
    <w:rsid w:val="00706179"/>
    <w:rsid w:val="00714F78"/>
    <w:rsid w:val="007170F7"/>
    <w:rsid w:val="007179C5"/>
    <w:rsid w:val="0072075D"/>
    <w:rsid w:val="007253B8"/>
    <w:rsid w:val="00733855"/>
    <w:rsid w:val="00736E7D"/>
    <w:rsid w:val="00741CA6"/>
    <w:rsid w:val="007509A6"/>
    <w:rsid w:val="007525F6"/>
    <w:rsid w:val="00753F83"/>
    <w:rsid w:val="007541B0"/>
    <w:rsid w:val="0075469B"/>
    <w:rsid w:val="00755163"/>
    <w:rsid w:val="00756AAB"/>
    <w:rsid w:val="00756F86"/>
    <w:rsid w:val="00757F63"/>
    <w:rsid w:val="00763ED7"/>
    <w:rsid w:val="007645AE"/>
    <w:rsid w:val="00764992"/>
    <w:rsid w:val="00775AA0"/>
    <w:rsid w:val="00776981"/>
    <w:rsid w:val="007770FA"/>
    <w:rsid w:val="007871DD"/>
    <w:rsid w:val="00791738"/>
    <w:rsid w:val="00791780"/>
    <w:rsid w:val="007A0EB7"/>
    <w:rsid w:val="007A4502"/>
    <w:rsid w:val="007B50CA"/>
    <w:rsid w:val="007C08B1"/>
    <w:rsid w:val="007C2CC2"/>
    <w:rsid w:val="007C38BD"/>
    <w:rsid w:val="007C79AA"/>
    <w:rsid w:val="007D057B"/>
    <w:rsid w:val="007D31DA"/>
    <w:rsid w:val="007D3BC2"/>
    <w:rsid w:val="007D72C5"/>
    <w:rsid w:val="007E054B"/>
    <w:rsid w:val="007E525D"/>
    <w:rsid w:val="007F0323"/>
    <w:rsid w:val="007F379E"/>
    <w:rsid w:val="007F471C"/>
    <w:rsid w:val="00800C90"/>
    <w:rsid w:val="008125F8"/>
    <w:rsid w:val="00825F16"/>
    <w:rsid w:val="00844B1D"/>
    <w:rsid w:val="00844F5C"/>
    <w:rsid w:val="00845843"/>
    <w:rsid w:val="008464D1"/>
    <w:rsid w:val="00846D34"/>
    <w:rsid w:val="0085469D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72D2"/>
    <w:rsid w:val="008A74A3"/>
    <w:rsid w:val="008A74AD"/>
    <w:rsid w:val="008B4190"/>
    <w:rsid w:val="008B6868"/>
    <w:rsid w:val="008B6D24"/>
    <w:rsid w:val="008C6A43"/>
    <w:rsid w:val="008D04DE"/>
    <w:rsid w:val="008D080C"/>
    <w:rsid w:val="008D6437"/>
    <w:rsid w:val="008D6EDF"/>
    <w:rsid w:val="008E3EF5"/>
    <w:rsid w:val="008F33B5"/>
    <w:rsid w:val="00903E85"/>
    <w:rsid w:val="00906799"/>
    <w:rsid w:val="009202BE"/>
    <w:rsid w:val="009204C9"/>
    <w:rsid w:val="00922193"/>
    <w:rsid w:val="009224D0"/>
    <w:rsid w:val="00924152"/>
    <w:rsid w:val="00924CE1"/>
    <w:rsid w:val="0093194D"/>
    <w:rsid w:val="00934C3F"/>
    <w:rsid w:val="00936116"/>
    <w:rsid w:val="009417AE"/>
    <w:rsid w:val="0094246D"/>
    <w:rsid w:val="00945B3F"/>
    <w:rsid w:val="00945BF0"/>
    <w:rsid w:val="0095045C"/>
    <w:rsid w:val="00950DCB"/>
    <w:rsid w:val="00952D4C"/>
    <w:rsid w:val="00957A49"/>
    <w:rsid w:val="00960246"/>
    <w:rsid w:val="009720E1"/>
    <w:rsid w:val="00974F0E"/>
    <w:rsid w:val="00975CD7"/>
    <w:rsid w:val="00985E70"/>
    <w:rsid w:val="009979F4"/>
    <w:rsid w:val="009A45B2"/>
    <w:rsid w:val="009A5585"/>
    <w:rsid w:val="009A59D5"/>
    <w:rsid w:val="009B4005"/>
    <w:rsid w:val="009C017F"/>
    <w:rsid w:val="009C7373"/>
    <w:rsid w:val="009D2DDD"/>
    <w:rsid w:val="009D6CC4"/>
    <w:rsid w:val="009E72E7"/>
    <w:rsid w:val="00A0465C"/>
    <w:rsid w:val="00A10DA6"/>
    <w:rsid w:val="00A151E9"/>
    <w:rsid w:val="00A15DBB"/>
    <w:rsid w:val="00A259F2"/>
    <w:rsid w:val="00A33802"/>
    <w:rsid w:val="00A37162"/>
    <w:rsid w:val="00A37E51"/>
    <w:rsid w:val="00A53690"/>
    <w:rsid w:val="00A62D31"/>
    <w:rsid w:val="00A63380"/>
    <w:rsid w:val="00A865C7"/>
    <w:rsid w:val="00A91977"/>
    <w:rsid w:val="00A91F7B"/>
    <w:rsid w:val="00A97E3B"/>
    <w:rsid w:val="00AA20A1"/>
    <w:rsid w:val="00AA41F2"/>
    <w:rsid w:val="00AB039E"/>
    <w:rsid w:val="00AB4206"/>
    <w:rsid w:val="00AC591C"/>
    <w:rsid w:val="00AC7E54"/>
    <w:rsid w:val="00AE6A4E"/>
    <w:rsid w:val="00AE7B98"/>
    <w:rsid w:val="00AF129F"/>
    <w:rsid w:val="00B12DC9"/>
    <w:rsid w:val="00B13F84"/>
    <w:rsid w:val="00B14604"/>
    <w:rsid w:val="00B15ABA"/>
    <w:rsid w:val="00B34339"/>
    <w:rsid w:val="00B34941"/>
    <w:rsid w:val="00B37E36"/>
    <w:rsid w:val="00B42B2F"/>
    <w:rsid w:val="00B44900"/>
    <w:rsid w:val="00B472E1"/>
    <w:rsid w:val="00B52821"/>
    <w:rsid w:val="00B52E44"/>
    <w:rsid w:val="00B61D9C"/>
    <w:rsid w:val="00B71170"/>
    <w:rsid w:val="00B72C84"/>
    <w:rsid w:val="00B80BCE"/>
    <w:rsid w:val="00B81524"/>
    <w:rsid w:val="00B81740"/>
    <w:rsid w:val="00B85D7B"/>
    <w:rsid w:val="00B870FD"/>
    <w:rsid w:val="00B900EA"/>
    <w:rsid w:val="00B91069"/>
    <w:rsid w:val="00B92842"/>
    <w:rsid w:val="00BA2713"/>
    <w:rsid w:val="00BA2941"/>
    <w:rsid w:val="00BA4C61"/>
    <w:rsid w:val="00BA627A"/>
    <w:rsid w:val="00BB22FA"/>
    <w:rsid w:val="00BB5E28"/>
    <w:rsid w:val="00BD0527"/>
    <w:rsid w:val="00BD12A1"/>
    <w:rsid w:val="00BD7B83"/>
    <w:rsid w:val="00BE100C"/>
    <w:rsid w:val="00BE2B6E"/>
    <w:rsid w:val="00BF17C6"/>
    <w:rsid w:val="00C00FDA"/>
    <w:rsid w:val="00C02EB9"/>
    <w:rsid w:val="00C04E4B"/>
    <w:rsid w:val="00C11B56"/>
    <w:rsid w:val="00C1570A"/>
    <w:rsid w:val="00C16045"/>
    <w:rsid w:val="00C20C13"/>
    <w:rsid w:val="00C21E27"/>
    <w:rsid w:val="00C2634E"/>
    <w:rsid w:val="00C34A3D"/>
    <w:rsid w:val="00C3521C"/>
    <w:rsid w:val="00C62BF5"/>
    <w:rsid w:val="00C636DA"/>
    <w:rsid w:val="00C658A2"/>
    <w:rsid w:val="00C67E22"/>
    <w:rsid w:val="00C72271"/>
    <w:rsid w:val="00C81356"/>
    <w:rsid w:val="00C85513"/>
    <w:rsid w:val="00C85754"/>
    <w:rsid w:val="00C87DA0"/>
    <w:rsid w:val="00C917F3"/>
    <w:rsid w:val="00C91E8F"/>
    <w:rsid w:val="00CA6FF9"/>
    <w:rsid w:val="00CB4238"/>
    <w:rsid w:val="00CB5938"/>
    <w:rsid w:val="00CC1A64"/>
    <w:rsid w:val="00CC333D"/>
    <w:rsid w:val="00CC34EB"/>
    <w:rsid w:val="00CC38C4"/>
    <w:rsid w:val="00CC66EA"/>
    <w:rsid w:val="00CD3C17"/>
    <w:rsid w:val="00CE1F9C"/>
    <w:rsid w:val="00CE2E48"/>
    <w:rsid w:val="00CE3CDD"/>
    <w:rsid w:val="00CF4705"/>
    <w:rsid w:val="00CF6672"/>
    <w:rsid w:val="00D021F7"/>
    <w:rsid w:val="00D0446E"/>
    <w:rsid w:val="00D069C7"/>
    <w:rsid w:val="00D078A2"/>
    <w:rsid w:val="00D21123"/>
    <w:rsid w:val="00D26BB7"/>
    <w:rsid w:val="00D32ECC"/>
    <w:rsid w:val="00D367EB"/>
    <w:rsid w:val="00D45954"/>
    <w:rsid w:val="00D461C2"/>
    <w:rsid w:val="00D50A18"/>
    <w:rsid w:val="00D61AAE"/>
    <w:rsid w:val="00D64CB8"/>
    <w:rsid w:val="00D72FD8"/>
    <w:rsid w:val="00D8180C"/>
    <w:rsid w:val="00D948F2"/>
    <w:rsid w:val="00D94AFA"/>
    <w:rsid w:val="00D9697A"/>
    <w:rsid w:val="00DA4C48"/>
    <w:rsid w:val="00DA727D"/>
    <w:rsid w:val="00DB27D4"/>
    <w:rsid w:val="00DB53A7"/>
    <w:rsid w:val="00DD170F"/>
    <w:rsid w:val="00DE0A8A"/>
    <w:rsid w:val="00DF28EF"/>
    <w:rsid w:val="00DF6E54"/>
    <w:rsid w:val="00E04228"/>
    <w:rsid w:val="00E04457"/>
    <w:rsid w:val="00E04BBC"/>
    <w:rsid w:val="00E10450"/>
    <w:rsid w:val="00E1478E"/>
    <w:rsid w:val="00E159D7"/>
    <w:rsid w:val="00E21653"/>
    <w:rsid w:val="00E2414E"/>
    <w:rsid w:val="00E247E2"/>
    <w:rsid w:val="00E26830"/>
    <w:rsid w:val="00E30931"/>
    <w:rsid w:val="00E3412B"/>
    <w:rsid w:val="00E40B36"/>
    <w:rsid w:val="00E51672"/>
    <w:rsid w:val="00E5264E"/>
    <w:rsid w:val="00E55080"/>
    <w:rsid w:val="00E55EE5"/>
    <w:rsid w:val="00E625B3"/>
    <w:rsid w:val="00E645D4"/>
    <w:rsid w:val="00E64743"/>
    <w:rsid w:val="00E7091E"/>
    <w:rsid w:val="00E7257D"/>
    <w:rsid w:val="00E728CB"/>
    <w:rsid w:val="00E7336F"/>
    <w:rsid w:val="00E76262"/>
    <w:rsid w:val="00E814F8"/>
    <w:rsid w:val="00E84A6B"/>
    <w:rsid w:val="00E92385"/>
    <w:rsid w:val="00E95DC7"/>
    <w:rsid w:val="00E96DEA"/>
    <w:rsid w:val="00EA1585"/>
    <w:rsid w:val="00EA48AE"/>
    <w:rsid w:val="00EB09E2"/>
    <w:rsid w:val="00EB254D"/>
    <w:rsid w:val="00EB74A5"/>
    <w:rsid w:val="00EC14F5"/>
    <w:rsid w:val="00EC2E4F"/>
    <w:rsid w:val="00EE0126"/>
    <w:rsid w:val="00EE1350"/>
    <w:rsid w:val="00EF2A15"/>
    <w:rsid w:val="00EF5BFD"/>
    <w:rsid w:val="00F01C6F"/>
    <w:rsid w:val="00F020EC"/>
    <w:rsid w:val="00F06EE2"/>
    <w:rsid w:val="00F074DC"/>
    <w:rsid w:val="00F24F8F"/>
    <w:rsid w:val="00F307E0"/>
    <w:rsid w:val="00F34D63"/>
    <w:rsid w:val="00F54378"/>
    <w:rsid w:val="00F57F7A"/>
    <w:rsid w:val="00F62D33"/>
    <w:rsid w:val="00F6570B"/>
    <w:rsid w:val="00F67615"/>
    <w:rsid w:val="00F70889"/>
    <w:rsid w:val="00F73813"/>
    <w:rsid w:val="00F744AA"/>
    <w:rsid w:val="00F76C98"/>
    <w:rsid w:val="00F804CD"/>
    <w:rsid w:val="00F80750"/>
    <w:rsid w:val="00F843AE"/>
    <w:rsid w:val="00F85F59"/>
    <w:rsid w:val="00F86717"/>
    <w:rsid w:val="00F86DD4"/>
    <w:rsid w:val="00FA3CEC"/>
    <w:rsid w:val="00FA4829"/>
    <w:rsid w:val="00FA61BE"/>
    <w:rsid w:val="00FB4CF2"/>
    <w:rsid w:val="00FC4845"/>
    <w:rsid w:val="00FC6B03"/>
    <w:rsid w:val="00FD06D5"/>
    <w:rsid w:val="00FD499F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0F43C"/>
  <w15:docId w15:val="{44EE3AAD-E740-4B70-80DC-54EB3E96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unhideWhenUsed="1"/>
    <w:lsdException w:name="annotation text" w:locked="1" w:semiHidden="1" w:unhideWhenUsed="1"/>
    <w:lsdException w:name="header" w:uiPriority="44" w:unhideWhenUsed="1"/>
    <w:lsdException w:name="footer" w:unhideWhenUsed="1"/>
    <w:lsdException w:name="index heading" w:locked="1" w:semiHidden="1" w:unhideWhenUsed="1"/>
    <w:lsdException w:name="caption" w:locked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unhideWhenUsed="1"/>
    <w:lsdException w:name="endnote text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iPriority="19" w:unhideWhenUsed="1" w:qFormat="1"/>
    <w:lsdException w:name="List Bullet" w:locked="1" w:uiPriority="16" w:unhideWhenUsed="1" w:qFormat="1"/>
    <w:lsdException w:name="List Number" w:uiPriority="16" w:qFormat="1"/>
    <w:lsdException w:name="List 2" w:semiHidden="1" w:uiPriority="20" w:unhideWhenUsed="1" w:qFormat="1"/>
    <w:lsdException w:name="List 3" w:semiHidden="1" w:uiPriority="20" w:unhideWhenUsed="1" w:qFormat="1"/>
    <w:lsdException w:name="List 4" w:locked="1" w:semiHidden="1" w:unhideWhenUsed="1"/>
    <w:lsdException w:name="List 5" w:locked="1" w:semiHidden="1" w:unhideWhenUsed="1"/>
    <w:lsdException w:name="List Bullet 2" w:locked="1" w:uiPriority="16" w:unhideWhenUsed="1" w:qFormat="1"/>
    <w:lsdException w:name="List Bullet 3" w:locked="1" w:uiPriority="16" w:unhideWhenUsed="1" w:qFormat="1"/>
    <w:lsdException w:name="List Bullet 4" w:locked="1" w:semiHidden="1" w:qFormat="1"/>
    <w:lsdException w:name="List Bullet 5" w:locked="1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iPriority="17" w:unhideWhenUsed="1"/>
    <w:lsdException w:name="Title" w:locked="1" w:uiPriority="37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37" w:unhideWhenUs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unhideWhenUsed="1"/>
    <w:lsdException w:name="Strong" w:locked="1" w:uiPriority="22" w:qFormat="1"/>
    <w:lsdException w:name="Emphasis" w:locked="1" w:uiPriority="3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locked="1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30" w:qFormat="1"/>
    <w:lsdException w:name="Intense Emphasis" w:locked="1" w:uiPriority="30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EF"/>
    <w:pPr>
      <w:numPr>
        <w:numId w:val="13"/>
      </w:numPr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7EF"/>
    <w:pPr>
      <w:keepNext/>
      <w:keepLines/>
      <w:numPr>
        <w:numId w:val="6"/>
      </w:numPr>
      <w:spacing w:before="300" w:after="180"/>
      <w:outlineLvl w:val="0"/>
    </w:pPr>
    <w:rPr>
      <w:rFonts w:ascii="Arial Black" w:eastAsiaTheme="majorEastAsia" w:hAnsi="Arial Black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57EF"/>
    <w:pPr>
      <w:keepNext/>
      <w:keepLines/>
      <w:numPr>
        <w:ilvl w:val="1"/>
        <w:numId w:val="6"/>
      </w:numPr>
      <w:spacing w:before="120" w:after="60"/>
      <w:outlineLvl w:val="1"/>
    </w:pPr>
    <w:rPr>
      <w:rFonts w:ascii="Arial Black" w:eastAsiaTheme="majorEastAsia" w:hAnsi="Arial Black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57EF"/>
    <w:pPr>
      <w:keepNext/>
      <w:keepLines/>
      <w:numPr>
        <w:ilvl w:val="2"/>
        <w:numId w:val="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3257EF"/>
    <w:pPr>
      <w:keepNext/>
      <w:keepLines/>
      <w:numPr>
        <w:numId w:val="0"/>
      </w:numPr>
      <w:spacing w:before="120" w:after="60" w:line="216" w:lineRule="atLeast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257EF"/>
    <w:pPr>
      <w:keepNext/>
      <w:keepLines/>
      <w:numPr>
        <w:numId w:val="0"/>
      </w:numPr>
      <w:spacing w:before="120"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257EF"/>
    <w:pPr>
      <w:keepNext/>
      <w:keepLines/>
      <w:numPr>
        <w:numId w:val="0"/>
      </w:numPr>
      <w:spacing w:before="120"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257EF"/>
    <w:pPr>
      <w:keepNext/>
      <w:keepLines/>
      <w:numPr>
        <w:numId w:val="0"/>
      </w:numPr>
      <w:spacing w:before="120"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257EF"/>
    <w:pPr>
      <w:keepNext/>
      <w:keepLines/>
      <w:numPr>
        <w:numId w:val="0"/>
      </w:numPr>
      <w:spacing w:before="120" w:after="6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257EF"/>
    <w:pPr>
      <w:keepNext/>
      <w:keepLines/>
      <w:numPr>
        <w:numId w:val="0"/>
      </w:numPr>
      <w:spacing w:before="120" w:after="6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7EF"/>
    <w:rPr>
      <w:rFonts w:ascii="Arial Black" w:eastAsiaTheme="majorEastAsia" w:hAnsi="Arial Black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57EF"/>
    <w:rPr>
      <w:rFonts w:ascii="Arial Black" w:eastAsiaTheme="majorEastAsia" w:hAnsi="Arial Black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57EF"/>
    <w:rPr>
      <w:rFonts w:asciiTheme="majorHAnsi" w:eastAsiaTheme="majorEastAsia" w:hAnsiTheme="majorHAnsi" w:cstheme="majorBidi"/>
      <w:b/>
      <w:bCs/>
    </w:rPr>
  </w:style>
  <w:style w:type="table" w:customStyle="1" w:styleId="AgendaTable">
    <w:name w:val="Agenda Table"/>
    <w:basedOn w:val="TableNormal"/>
    <w:uiPriority w:val="99"/>
    <w:rsid w:val="003257EF"/>
    <w:pPr>
      <w:spacing w:before="60" w:after="60"/>
    </w:pPr>
    <w:rPr>
      <w:sz w:val="20"/>
    </w:rPr>
    <w:tblPr>
      <w:tblBorders>
        <w:top w:val="single" w:sz="4" w:space="0" w:color="00A8D7" w:themeColor="accent1"/>
        <w:left w:val="single" w:sz="4" w:space="0" w:color="00A8D7" w:themeColor="accent1"/>
        <w:bottom w:val="single" w:sz="4" w:space="0" w:color="00A8D7" w:themeColor="accent1"/>
        <w:right w:val="single" w:sz="4" w:space="0" w:color="00A8D7" w:themeColor="accent1"/>
        <w:insideH w:val="single" w:sz="4" w:space="0" w:color="00A8D7" w:themeColor="accent1"/>
        <w:insideV w:val="single" w:sz="4" w:space="0" w:color="00A8D7" w:themeColor="accent1"/>
      </w:tblBorders>
    </w:tblPr>
    <w:tblStylePr w:type="firstRow">
      <w:pPr>
        <w:wordWrap/>
        <w:spacing w:beforeLines="0" w:before="120" w:beforeAutospacing="0" w:afterLines="60" w:after="60" w:afterAutospacing="0"/>
      </w:pPr>
      <w:rPr>
        <w:b/>
        <w:color w:val="00A8D7" w:themeColor="text2"/>
        <w:sz w:val="22"/>
      </w:rPr>
      <w:tblPr/>
      <w:tcPr>
        <w:shd w:val="clear" w:color="auto" w:fill="BFE9F5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SubHeading">
    <w:name w:val="Sub Heading"/>
    <w:basedOn w:val="Normal"/>
    <w:next w:val="Normal"/>
    <w:uiPriority w:val="9"/>
    <w:qFormat/>
    <w:rsid w:val="003257EF"/>
    <w:pPr>
      <w:keepNext/>
      <w:keepLines/>
      <w:numPr>
        <w:numId w:val="0"/>
      </w:numPr>
      <w:spacing w:before="120" w:after="60"/>
    </w:pPr>
    <w:rPr>
      <w:rFonts w:ascii="Arial Bold" w:hAnsi="Arial Bold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57EF"/>
    <w:rPr>
      <w:rFonts w:asciiTheme="majorHAnsi" w:eastAsiaTheme="majorEastAsia" w:hAnsiTheme="majorHAnsi" w:cstheme="majorBidi"/>
      <w:b/>
      <w:bCs/>
      <w:i/>
      <w:iCs/>
    </w:rPr>
  </w:style>
  <w:style w:type="paragraph" w:styleId="ListBullet">
    <w:name w:val="List Bullet"/>
    <w:basedOn w:val="Normal"/>
    <w:uiPriority w:val="16"/>
    <w:qFormat/>
    <w:rsid w:val="003257EF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16"/>
    <w:qFormat/>
    <w:rsid w:val="003257EF"/>
    <w:pPr>
      <w:numPr>
        <w:ilvl w:val="1"/>
        <w:numId w:val="7"/>
      </w:numPr>
      <w:contextualSpacing/>
    </w:pPr>
  </w:style>
  <w:style w:type="paragraph" w:styleId="Title">
    <w:name w:val="Title"/>
    <w:aliases w:val="Document Title"/>
    <w:basedOn w:val="Normal"/>
    <w:next w:val="Normal"/>
    <w:link w:val="TitleChar"/>
    <w:uiPriority w:val="37"/>
    <w:rsid w:val="003257EF"/>
    <w:pPr>
      <w:numPr>
        <w:numId w:val="0"/>
      </w:numPr>
      <w:spacing w:before="4540"/>
      <w:jc w:val="right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0"/>
      <w:szCs w:val="56"/>
    </w:rPr>
  </w:style>
  <w:style w:type="character" w:customStyle="1" w:styleId="TitleChar">
    <w:name w:val="Title Char"/>
    <w:aliases w:val="Document Title Char"/>
    <w:basedOn w:val="DefaultParagraphFont"/>
    <w:link w:val="Title"/>
    <w:uiPriority w:val="37"/>
    <w:rsid w:val="003257EF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0"/>
      <w:szCs w:val="56"/>
    </w:rPr>
  </w:style>
  <w:style w:type="paragraph" w:styleId="TOC1">
    <w:name w:val="toc 1"/>
    <w:basedOn w:val="Normal"/>
    <w:next w:val="Normal"/>
    <w:autoRedefine/>
    <w:uiPriority w:val="39"/>
    <w:rsid w:val="003257EF"/>
    <w:pPr>
      <w:numPr>
        <w:numId w:val="0"/>
      </w:numPr>
      <w:tabs>
        <w:tab w:val="left" w:pos="720"/>
        <w:tab w:val="right" w:pos="9639"/>
      </w:tabs>
      <w:spacing w:before="120" w:after="120" w:line="312" w:lineRule="auto"/>
      <w:ind w:left="720" w:hanging="720"/>
      <w:contextualSpacing/>
    </w:pPr>
    <w:rPr>
      <w:rFonts w:ascii="Arial Bold" w:hAnsi="Arial Bold"/>
      <w:b/>
      <w:caps/>
    </w:rPr>
  </w:style>
  <w:style w:type="paragraph" w:styleId="TOCHeading">
    <w:name w:val="TOC Heading"/>
    <w:basedOn w:val="Heading1"/>
    <w:next w:val="Normal"/>
    <w:uiPriority w:val="39"/>
    <w:rsid w:val="003257EF"/>
    <w:pPr>
      <w:numPr>
        <w:numId w:val="0"/>
      </w:numPr>
      <w:spacing w:before="720" w:after="240"/>
      <w:outlineLvl w:val="9"/>
    </w:pPr>
    <w:rPr>
      <w:sz w:val="44"/>
    </w:rPr>
  </w:style>
  <w:style w:type="paragraph" w:styleId="Footer">
    <w:name w:val="footer"/>
    <w:basedOn w:val="Normal"/>
    <w:link w:val="FooterChar"/>
    <w:uiPriority w:val="99"/>
    <w:rsid w:val="003257EF"/>
    <w:pPr>
      <w:tabs>
        <w:tab w:val="right" w:pos="9639"/>
      </w:tabs>
      <w:spacing w:line="200" w:lineRule="exact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257EF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3257EF"/>
    <w:pPr>
      <w:numPr>
        <w:ilvl w:val="2"/>
        <w:numId w:val="7"/>
      </w:numPr>
      <w:contextualSpacing/>
    </w:pPr>
  </w:style>
  <w:style w:type="table" w:styleId="TableGrid">
    <w:name w:val="Table Grid"/>
    <w:basedOn w:val="TableNormal"/>
    <w:uiPriority w:val="39"/>
    <w:rsid w:val="003257EF"/>
    <w:pPr>
      <w:spacing w:before="60" w:after="6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80" w:beforeAutospacing="0"/>
      </w:pPr>
      <w:rPr>
        <w:b/>
        <w:sz w:val="20"/>
      </w:rPr>
      <w:tblPr/>
      <w:tcPr>
        <w:shd w:val="clear" w:color="auto" w:fill="BFE9F5" w:themeFill="accent6"/>
      </w:tcPr>
    </w:tblStylePr>
    <w:tblStylePr w:type="lastRow">
      <w:rPr>
        <w:b/>
      </w:rPr>
    </w:tblStylePr>
    <w:tblStylePr w:type="firstCol">
      <w:rPr>
        <w:b/>
        <w:sz w:val="20"/>
      </w:rPr>
      <w:tblPr/>
      <w:tcPr>
        <w:shd w:val="clear" w:color="auto" w:fill="BFE9F5" w:themeFill="accent6"/>
      </w:tcPr>
    </w:tblStylePr>
    <w:tblStylePr w:type="lastCol">
      <w:pPr>
        <w:jc w:val="right"/>
      </w:pPr>
    </w:tblStylePr>
  </w:style>
  <w:style w:type="paragraph" w:styleId="Caption">
    <w:name w:val="caption"/>
    <w:next w:val="Normal"/>
    <w:uiPriority w:val="35"/>
    <w:qFormat/>
    <w:rsid w:val="003257EF"/>
    <w:pPr>
      <w:spacing w:before="60" w:after="360"/>
    </w:pPr>
    <w:rPr>
      <w:b/>
      <w:bCs/>
      <w:color w:val="00A8D7" w:themeColor="text2"/>
      <w:sz w:val="16"/>
      <w:szCs w:val="18"/>
    </w:rPr>
  </w:style>
  <w:style w:type="paragraph" w:styleId="Header">
    <w:name w:val="header"/>
    <w:basedOn w:val="Normal"/>
    <w:link w:val="HeaderChar"/>
    <w:uiPriority w:val="44"/>
    <w:rsid w:val="003257EF"/>
    <w:pPr>
      <w:numPr>
        <w:numId w:val="0"/>
      </w:numPr>
      <w:tabs>
        <w:tab w:val="center" w:pos="4513"/>
        <w:tab w:val="right" w:pos="9026"/>
      </w:tabs>
    </w:pPr>
    <w:rPr>
      <w:i/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3257EF"/>
    <w:rPr>
      <w:rFonts w:asciiTheme="minorHAnsi" w:hAnsiTheme="minorHAnsi"/>
      <w:i/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325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3257EF"/>
    <w:rPr>
      <w:noProof w:val="0"/>
      <w:color w:val="D70926" w:themeColor="accent5"/>
      <w:sz w:val="20"/>
      <w:lang w:val="en-AU"/>
    </w:rPr>
  </w:style>
  <w:style w:type="character" w:styleId="Hyperlink">
    <w:name w:val="Hyperlink"/>
    <w:basedOn w:val="DefaultParagraphFont"/>
    <w:uiPriority w:val="99"/>
    <w:rsid w:val="003257EF"/>
    <w:rPr>
      <w:noProof w:val="0"/>
      <w:color w:val="00A8D7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3257EF"/>
  </w:style>
  <w:style w:type="paragraph" w:styleId="BlockText">
    <w:name w:val="Block Text"/>
    <w:basedOn w:val="Normal"/>
    <w:uiPriority w:val="99"/>
    <w:semiHidden/>
    <w:locked/>
    <w:rsid w:val="003257EF"/>
    <w:pPr>
      <w:pBdr>
        <w:top w:val="single" w:sz="2" w:space="10" w:color="00A8D7" w:themeColor="accent1"/>
        <w:left w:val="single" w:sz="2" w:space="10" w:color="00A8D7" w:themeColor="accent1"/>
        <w:bottom w:val="single" w:sz="2" w:space="10" w:color="00A8D7" w:themeColor="accent1"/>
        <w:right w:val="single" w:sz="2" w:space="10" w:color="00A8D7" w:themeColor="accent1"/>
      </w:pBdr>
      <w:ind w:left="1152" w:right="1152"/>
    </w:pPr>
    <w:rPr>
      <w:rFonts w:eastAsiaTheme="minorEastAsia"/>
      <w:i/>
      <w:iCs/>
      <w:color w:val="00A8D7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3257EF"/>
  </w:style>
  <w:style w:type="character" w:customStyle="1" w:styleId="BodyTextChar">
    <w:name w:val="Body Text Char"/>
    <w:basedOn w:val="DefaultParagraphFont"/>
    <w:link w:val="BodyText"/>
    <w:uiPriority w:val="99"/>
    <w:semiHidden/>
    <w:rsid w:val="003257EF"/>
    <w:rPr>
      <w:rFonts w:asciiTheme="minorHAnsi" w:hAnsiTheme="minorHAnsi"/>
    </w:rPr>
  </w:style>
  <w:style w:type="paragraph" w:styleId="BodyText2">
    <w:name w:val="Body Text 2"/>
    <w:basedOn w:val="Normal"/>
    <w:link w:val="BodyText2Char"/>
    <w:uiPriority w:val="99"/>
    <w:semiHidden/>
    <w:locked/>
    <w:rsid w:val="003257E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57EF"/>
    <w:rPr>
      <w:rFonts w:asciiTheme="minorHAnsi" w:hAnsiTheme="minorHAnsi"/>
    </w:rPr>
  </w:style>
  <w:style w:type="paragraph" w:styleId="BodyText3">
    <w:name w:val="Body Text 3"/>
    <w:basedOn w:val="Normal"/>
    <w:link w:val="BodyText3Char"/>
    <w:uiPriority w:val="99"/>
    <w:semiHidden/>
    <w:locked/>
    <w:rsid w:val="003257E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257EF"/>
    <w:rPr>
      <w:rFonts w:asciiTheme="minorHAnsi" w:hAnsiTheme="min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3257EF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57EF"/>
    <w:rPr>
      <w:rFonts w:asciiTheme="minorHAnsi" w:hAnsiTheme="minorHAnsi"/>
    </w:rPr>
  </w:style>
  <w:style w:type="paragraph" w:styleId="BodyTextIndent">
    <w:name w:val="Body Text Indent"/>
    <w:basedOn w:val="Normal"/>
    <w:link w:val="BodyTextIndentChar"/>
    <w:uiPriority w:val="99"/>
    <w:semiHidden/>
    <w:locked/>
    <w:rsid w:val="003257E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57EF"/>
    <w:rPr>
      <w:rFonts w:asciiTheme="minorHAnsi" w:hAnsiTheme="minorHAns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3257EF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257EF"/>
    <w:rPr>
      <w:rFonts w:asciiTheme="minorHAnsi" w:hAnsiTheme="minorHAnsi"/>
    </w:rPr>
  </w:style>
  <w:style w:type="paragraph" w:styleId="BodyTextIndent2">
    <w:name w:val="Body Text Indent 2"/>
    <w:basedOn w:val="Normal"/>
    <w:link w:val="BodyTextIndent2Char"/>
    <w:uiPriority w:val="99"/>
    <w:semiHidden/>
    <w:locked/>
    <w:rsid w:val="003257E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257EF"/>
    <w:rPr>
      <w:rFonts w:asciiTheme="minorHAnsi" w:hAnsiTheme="minorHAnsi"/>
    </w:rPr>
  </w:style>
  <w:style w:type="paragraph" w:styleId="BodyTextIndent3">
    <w:name w:val="Body Text Indent 3"/>
    <w:basedOn w:val="Normal"/>
    <w:link w:val="BodyTextIndent3Char"/>
    <w:uiPriority w:val="99"/>
    <w:semiHidden/>
    <w:locked/>
    <w:rsid w:val="003257EF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257EF"/>
    <w:rPr>
      <w:rFonts w:asciiTheme="minorHAnsi" w:hAnsiTheme="minorHAnsi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3257EF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3257E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257EF"/>
    <w:rPr>
      <w:rFonts w:asciiTheme="minorHAnsi" w:hAnsiTheme="minorHAnsi"/>
    </w:rPr>
  </w:style>
  <w:style w:type="table" w:styleId="ColorfulGrid">
    <w:name w:val="Colorful Grid"/>
    <w:basedOn w:val="TableNormal"/>
    <w:uiPriority w:val="73"/>
    <w:rsid w:val="003257E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257E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2FF" w:themeFill="accent1" w:themeFillTint="33"/>
    </w:tcPr>
    <w:tblStylePr w:type="firstRow">
      <w:rPr>
        <w:b/>
        <w:bCs/>
      </w:rPr>
      <w:tblPr/>
      <w:tcPr>
        <w:shd w:val="clear" w:color="auto" w:fill="89E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E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DA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DA1" w:themeFill="accent1" w:themeFillShade="BF"/>
      </w:tcPr>
    </w:tblStylePr>
    <w:tblStylePr w:type="band1Vert">
      <w:tblPr/>
      <w:tcPr>
        <w:shd w:val="clear" w:color="auto" w:fill="6CDEFF" w:themeFill="accent1" w:themeFillTint="7F"/>
      </w:tcPr>
    </w:tblStylePr>
    <w:tblStylePr w:type="band1Horz">
      <w:tblPr/>
      <w:tcPr>
        <w:shd w:val="clear" w:color="auto" w:fill="6CDE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257E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D1" w:themeFill="accent2" w:themeFillTint="33"/>
    </w:tcPr>
    <w:tblStylePr w:type="firstRow">
      <w:rPr>
        <w:b/>
        <w:bCs/>
      </w:rPr>
      <w:tblPr/>
      <w:tcPr>
        <w:shd w:val="clear" w:color="auto" w:fill="C0E7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7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85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8522" w:themeFill="accent2" w:themeFillShade="BF"/>
      </w:tcPr>
    </w:tblStylePr>
    <w:tblStylePr w:type="band1Vert">
      <w:tblPr/>
      <w:tcPr>
        <w:shd w:val="clear" w:color="auto" w:fill="B0E28E" w:themeFill="accent2" w:themeFillTint="7F"/>
      </w:tcPr>
    </w:tblStylePr>
    <w:tblStylePr w:type="band1Horz">
      <w:tblPr/>
      <w:tcPr>
        <w:shd w:val="clear" w:color="auto" w:fill="B0E28E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257E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3EC" w:themeFill="accent3" w:themeFillTint="33"/>
    </w:tcPr>
    <w:tblStylePr w:type="firstRow">
      <w:rPr>
        <w:b/>
        <w:bCs/>
      </w:rPr>
      <w:tblPr/>
      <w:tcPr>
        <w:shd w:val="clear" w:color="auto" w:fill="D3A7D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A7D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2D6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2D67" w:themeFill="accent3" w:themeFillShade="BF"/>
      </w:tcPr>
    </w:tblStylePr>
    <w:tblStylePr w:type="band1Vert">
      <w:tblPr/>
      <w:tcPr>
        <w:shd w:val="clear" w:color="auto" w:fill="C992CF" w:themeFill="accent3" w:themeFillTint="7F"/>
      </w:tcPr>
    </w:tblStylePr>
    <w:tblStylePr w:type="band1Horz">
      <w:tblPr/>
      <w:tcPr>
        <w:shd w:val="clear" w:color="auto" w:fill="C992C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257E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8" w:themeFill="accent4" w:themeFillTint="33"/>
    </w:tcPr>
    <w:tblStylePr w:type="firstRow">
      <w:rPr>
        <w:b/>
        <w:bCs/>
      </w:rPr>
      <w:tblPr/>
      <w:tcPr>
        <w:shd w:val="clear" w:color="auto" w:fill="FFCB9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B9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35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35D00" w:themeFill="accent4" w:themeFillShade="BF"/>
      </w:tcPr>
    </w:tblStylePr>
    <w:tblStylePr w:type="band1Vert">
      <w:tblPr/>
      <w:tcPr>
        <w:shd w:val="clear" w:color="auto" w:fill="FFBE78" w:themeFill="accent4" w:themeFillTint="7F"/>
      </w:tcPr>
    </w:tblStylePr>
    <w:tblStylePr w:type="band1Horz">
      <w:tblPr/>
      <w:tcPr>
        <w:shd w:val="clear" w:color="auto" w:fill="FFBE78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257E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F" w:themeFill="accent5" w:themeFillTint="33"/>
    </w:tcPr>
    <w:tblStylePr w:type="firstRow">
      <w:rPr>
        <w:b/>
        <w:bCs/>
      </w:rPr>
      <w:tblPr/>
      <w:tcPr>
        <w:shd w:val="clear" w:color="auto" w:fill="FA909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909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0061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0061B" w:themeFill="accent5" w:themeFillShade="BF"/>
      </w:tcPr>
    </w:tblStylePr>
    <w:tblStylePr w:type="band1Vert">
      <w:tblPr/>
      <w:tcPr>
        <w:shd w:val="clear" w:color="auto" w:fill="F97688" w:themeFill="accent5" w:themeFillTint="7F"/>
      </w:tcPr>
    </w:tblStylePr>
    <w:tblStylePr w:type="band1Horz">
      <w:tblPr/>
      <w:tcPr>
        <w:shd w:val="clear" w:color="auto" w:fill="F97688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257E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AFD" w:themeFill="accent6" w:themeFillTint="33"/>
    </w:tcPr>
    <w:tblStylePr w:type="firstRow">
      <w:rPr>
        <w:b/>
        <w:bCs/>
      </w:rPr>
      <w:tblPr/>
      <w:tcPr>
        <w:shd w:val="clear" w:color="auto" w:fill="E5F6F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F6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0C8E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0C8E6" w:themeFill="accent6" w:themeFillShade="BF"/>
      </w:tcPr>
    </w:tblStylePr>
    <w:tblStylePr w:type="band1Vert">
      <w:tblPr/>
      <w:tcPr>
        <w:shd w:val="clear" w:color="auto" w:fill="DFF3FA" w:themeFill="accent6" w:themeFillTint="7F"/>
      </w:tcPr>
    </w:tblStylePr>
    <w:tblStylePr w:type="band1Horz">
      <w:tblPr/>
      <w:tcPr>
        <w:shd w:val="clear" w:color="auto" w:fill="DFF3FA" w:themeFill="accent6" w:themeFillTint="7F"/>
      </w:tcPr>
    </w:tblStylePr>
  </w:style>
  <w:style w:type="table" w:styleId="ColorfulList">
    <w:name w:val="Colorful List"/>
    <w:basedOn w:val="TableNormal"/>
    <w:uiPriority w:val="72"/>
    <w:rsid w:val="003257EF"/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F24" w:themeFill="accent2" w:themeFillShade="CC"/>
      </w:tcPr>
    </w:tblStylePr>
    <w:tblStylePr w:type="lastRow">
      <w:rPr>
        <w:b/>
        <w:bCs/>
        <w:color w:val="508F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257EF"/>
    <w:tblPr>
      <w:tblStyleRowBandSize w:val="1"/>
      <w:tblStyleColBandSize w:val="1"/>
    </w:tblPr>
    <w:tcPr>
      <w:shd w:val="clear" w:color="auto" w:fill="E2F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F24" w:themeFill="accent2" w:themeFillShade="CC"/>
      </w:tcPr>
    </w:tblStylePr>
    <w:tblStylePr w:type="lastRow">
      <w:rPr>
        <w:b/>
        <w:bCs/>
        <w:color w:val="508F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EFF" w:themeFill="accent1" w:themeFillTint="3F"/>
      </w:tcPr>
    </w:tblStylePr>
    <w:tblStylePr w:type="band1Horz">
      <w:tblPr/>
      <w:tcPr>
        <w:shd w:val="clear" w:color="auto" w:fill="C4F2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257EF"/>
    <w:tblPr>
      <w:tblStyleRowBandSize w:val="1"/>
      <w:tblStyleColBandSize w:val="1"/>
    </w:tblPr>
    <w:tcPr>
      <w:shd w:val="clear" w:color="auto" w:fill="EFF9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F24" w:themeFill="accent2" w:themeFillShade="CC"/>
      </w:tcPr>
    </w:tblStylePr>
    <w:tblStylePr w:type="lastRow">
      <w:rPr>
        <w:b/>
        <w:bCs/>
        <w:color w:val="508F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C6" w:themeFill="accent2" w:themeFillTint="3F"/>
      </w:tcPr>
    </w:tblStylePr>
    <w:tblStylePr w:type="band1Horz">
      <w:tblPr/>
      <w:tcPr>
        <w:shd w:val="clear" w:color="auto" w:fill="DFF3D1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257EF"/>
    <w:tblPr>
      <w:tblStyleRowBandSize w:val="1"/>
      <w:tblStyleColBandSize w:val="1"/>
    </w:tblPr>
    <w:tcPr>
      <w:shd w:val="clear" w:color="auto" w:fill="F4E9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6300" w:themeFill="accent4" w:themeFillShade="CC"/>
      </w:tcPr>
    </w:tblStylePr>
    <w:tblStylePr w:type="lastRow">
      <w:rPr>
        <w:b/>
        <w:bCs/>
        <w:color w:val="BF63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C9E7" w:themeFill="accent3" w:themeFillTint="3F"/>
      </w:tcPr>
    </w:tblStylePr>
    <w:tblStylePr w:type="band1Horz">
      <w:tblPr/>
      <w:tcPr>
        <w:shd w:val="clear" w:color="auto" w:fill="E9D3EC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257EF"/>
    <w:tblPr>
      <w:tblStyleRowBandSize w:val="1"/>
      <w:tblStyleColBandSize w:val="1"/>
    </w:tblPr>
    <w:tcPr>
      <w:shd w:val="clear" w:color="auto" w:fill="FFF2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306E" w:themeFill="accent3" w:themeFillShade="CC"/>
      </w:tcPr>
    </w:tblStylePr>
    <w:tblStylePr w:type="lastRow">
      <w:rPr>
        <w:b/>
        <w:bCs/>
        <w:color w:val="67306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C" w:themeFill="accent4" w:themeFillTint="3F"/>
      </w:tcPr>
    </w:tblStylePr>
    <w:tblStylePr w:type="band1Horz">
      <w:tblPr/>
      <w:tcPr>
        <w:shd w:val="clear" w:color="auto" w:fill="FFE5C8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257EF"/>
    <w:tblPr>
      <w:tblStyleRowBandSize w:val="1"/>
      <w:tblStyleColBandSize w:val="1"/>
    </w:tblPr>
    <w:tcPr>
      <w:shd w:val="clear" w:color="auto" w:fill="FEE3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EE9" w:themeFill="accent6" w:themeFillShade="CC"/>
      </w:tcPr>
    </w:tblStylePr>
    <w:tblStylePr w:type="lastRow">
      <w:rPr>
        <w:b/>
        <w:bCs/>
        <w:color w:val="73CEE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BBC4" w:themeFill="accent5" w:themeFillTint="3F"/>
      </w:tcPr>
    </w:tblStylePr>
    <w:tblStylePr w:type="band1Horz">
      <w:tblPr/>
      <w:tcPr>
        <w:shd w:val="clear" w:color="auto" w:fill="FCC7C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257EF"/>
    <w:tblPr>
      <w:tblStyleRowBandSize w:val="1"/>
      <w:tblStyleColBandSize w:val="1"/>
    </w:tblPr>
    <w:tcPr>
      <w:shd w:val="clear" w:color="auto" w:fill="F8FC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071D" w:themeFill="accent5" w:themeFillShade="CC"/>
      </w:tcPr>
    </w:tblStylePr>
    <w:tblStylePr w:type="lastRow">
      <w:rPr>
        <w:b/>
        <w:bCs/>
        <w:color w:val="AB071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9FC" w:themeFill="accent6" w:themeFillTint="3F"/>
      </w:tcPr>
    </w:tblStylePr>
    <w:tblStylePr w:type="band1Horz">
      <w:tblPr/>
      <w:tcPr>
        <w:shd w:val="clear" w:color="auto" w:fill="F2FAFD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257EF"/>
    <w:tblPr>
      <w:tblStyleRowBandSize w:val="1"/>
      <w:tblStyleColBandSize w:val="1"/>
      <w:tblBorders>
        <w:top w:val="single" w:sz="24" w:space="0" w:color="65B3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B3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257EF"/>
    <w:tblPr>
      <w:tblStyleRowBandSize w:val="1"/>
      <w:tblStyleColBandSize w:val="1"/>
      <w:tblBorders>
        <w:top w:val="single" w:sz="24" w:space="0" w:color="65B32E" w:themeColor="accent2"/>
        <w:left w:val="single" w:sz="4" w:space="0" w:color="00A8D7" w:themeColor="accent1"/>
        <w:bottom w:val="single" w:sz="4" w:space="0" w:color="00A8D7" w:themeColor="accent1"/>
        <w:right w:val="single" w:sz="4" w:space="0" w:color="00A8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B3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48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481" w:themeColor="accent1" w:themeShade="99"/>
          <w:insideV w:val="nil"/>
        </w:tcBorders>
        <w:shd w:val="clear" w:color="auto" w:fill="00648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81" w:themeFill="accent1" w:themeFillShade="99"/>
      </w:tcPr>
    </w:tblStylePr>
    <w:tblStylePr w:type="band1Vert">
      <w:tblPr/>
      <w:tcPr>
        <w:shd w:val="clear" w:color="auto" w:fill="89E5FF" w:themeFill="accent1" w:themeFillTint="66"/>
      </w:tcPr>
    </w:tblStylePr>
    <w:tblStylePr w:type="band1Horz">
      <w:tblPr/>
      <w:tcPr>
        <w:shd w:val="clear" w:color="auto" w:fill="6CD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257EF"/>
    <w:tblPr>
      <w:tblStyleRowBandSize w:val="1"/>
      <w:tblStyleColBandSize w:val="1"/>
      <w:tblBorders>
        <w:top w:val="single" w:sz="24" w:space="0" w:color="65B32E" w:themeColor="accent2"/>
        <w:left w:val="single" w:sz="4" w:space="0" w:color="65B32E" w:themeColor="accent2"/>
        <w:bottom w:val="single" w:sz="4" w:space="0" w:color="65B32E" w:themeColor="accent2"/>
        <w:right w:val="single" w:sz="4" w:space="0" w:color="65B3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B3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B1B" w:themeColor="accent2" w:themeShade="99"/>
          <w:insideV w:val="nil"/>
        </w:tcBorders>
        <w:shd w:val="clear" w:color="auto" w:fill="3C6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B1B" w:themeFill="accent2" w:themeFillShade="99"/>
      </w:tcPr>
    </w:tblStylePr>
    <w:tblStylePr w:type="band1Vert">
      <w:tblPr/>
      <w:tcPr>
        <w:shd w:val="clear" w:color="auto" w:fill="C0E7A4" w:themeFill="accent2" w:themeFillTint="66"/>
      </w:tcPr>
    </w:tblStylePr>
    <w:tblStylePr w:type="band1Horz">
      <w:tblPr/>
      <w:tcPr>
        <w:shd w:val="clear" w:color="auto" w:fill="B0E2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257EF"/>
    <w:tblPr>
      <w:tblStyleRowBandSize w:val="1"/>
      <w:tblStyleColBandSize w:val="1"/>
      <w:tblBorders>
        <w:top w:val="single" w:sz="24" w:space="0" w:color="EF7D00" w:themeColor="accent4"/>
        <w:left w:val="single" w:sz="4" w:space="0" w:color="823C8A" w:themeColor="accent3"/>
        <w:bottom w:val="single" w:sz="4" w:space="0" w:color="823C8A" w:themeColor="accent3"/>
        <w:right w:val="single" w:sz="4" w:space="0" w:color="823C8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7D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245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2452" w:themeColor="accent3" w:themeShade="99"/>
          <w:insideV w:val="nil"/>
        </w:tcBorders>
        <w:shd w:val="clear" w:color="auto" w:fill="4D245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452" w:themeFill="accent3" w:themeFillShade="99"/>
      </w:tcPr>
    </w:tblStylePr>
    <w:tblStylePr w:type="band1Vert">
      <w:tblPr/>
      <w:tcPr>
        <w:shd w:val="clear" w:color="auto" w:fill="D3A7D9" w:themeFill="accent3" w:themeFillTint="66"/>
      </w:tcPr>
    </w:tblStylePr>
    <w:tblStylePr w:type="band1Horz">
      <w:tblPr/>
      <w:tcPr>
        <w:shd w:val="clear" w:color="auto" w:fill="C992C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257EF"/>
    <w:tblPr>
      <w:tblStyleRowBandSize w:val="1"/>
      <w:tblStyleColBandSize w:val="1"/>
      <w:tblBorders>
        <w:top w:val="single" w:sz="24" w:space="0" w:color="823C8A" w:themeColor="accent3"/>
        <w:left w:val="single" w:sz="4" w:space="0" w:color="EF7D00" w:themeColor="accent4"/>
        <w:bottom w:val="single" w:sz="4" w:space="0" w:color="EF7D00" w:themeColor="accent4"/>
        <w:right w:val="single" w:sz="4" w:space="0" w:color="EF7D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3C8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A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A00" w:themeColor="accent4" w:themeShade="99"/>
          <w:insideV w:val="nil"/>
        </w:tcBorders>
        <w:shd w:val="clear" w:color="auto" w:fill="8F4A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A00" w:themeFill="accent4" w:themeFillShade="99"/>
      </w:tcPr>
    </w:tblStylePr>
    <w:tblStylePr w:type="band1Vert">
      <w:tblPr/>
      <w:tcPr>
        <w:shd w:val="clear" w:color="auto" w:fill="FFCB92" w:themeFill="accent4" w:themeFillTint="66"/>
      </w:tcPr>
    </w:tblStylePr>
    <w:tblStylePr w:type="band1Horz">
      <w:tblPr/>
      <w:tcPr>
        <w:shd w:val="clear" w:color="auto" w:fill="FFBE7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257EF"/>
    <w:tblPr>
      <w:tblStyleRowBandSize w:val="1"/>
      <w:tblStyleColBandSize w:val="1"/>
      <w:tblBorders>
        <w:top w:val="single" w:sz="24" w:space="0" w:color="BFE9F5" w:themeColor="accent6"/>
        <w:left w:val="single" w:sz="4" w:space="0" w:color="D70926" w:themeColor="accent5"/>
        <w:bottom w:val="single" w:sz="4" w:space="0" w:color="D70926" w:themeColor="accent5"/>
        <w:right w:val="single" w:sz="4" w:space="0" w:color="D7092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3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E9F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051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0516" w:themeColor="accent5" w:themeShade="99"/>
          <w:insideV w:val="nil"/>
        </w:tcBorders>
        <w:shd w:val="clear" w:color="auto" w:fill="80051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516" w:themeFill="accent5" w:themeFillShade="99"/>
      </w:tcPr>
    </w:tblStylePr>
    <w:tblStylePr w:type="band1Vert">
      <w:tblPr/>
      <w:tcPr>
        <w:shd w:val="clear" w:color="auto" w:fill="FA909F" w:themeFill="accent5" w:themeFillTint="66"/>
      </w:tcPr>
    </w:tblStylePr>
    <w:tblStylePr w:type="band1Horz">
      <w:tblPr/>
      <w:tcPr>
        <w:shd w:val="clear" w:color="auto" w:fill="F976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257EF"/>
    <w:tblPr>
      <w:tblStyleRowBandSize w:val="1"/>
      <w:tblStyleColBandSize w:val="1"/>
      <w:tblBorders>
        <w:top w:val="single" w:sz="24" w:space="0" w:color="D70926" w:themeColor="accent5"/>
        <w:left w:val="single" w:sz="4" w:space="0" w:color="BFE9F5" w:themeColor="accent6"/>
        <w:bottom w:val="single" w:sz="4" w:space="0" w:color="BFE9F5" w:themeColor="accent6"/>
        <w:right w:val="single" w:sz="4" w:space="0" w:color="BFE9F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092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B4D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B4DD" w:themeColor="accent6" w:themeShade="99"/>
          <w:insideV w:val="nil"/>
        </w:tcBorders>
        <w:shd w:val="clear" w:color="auto" w:fill="27B4D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B4DD" w:themeFill="accent6" w:themeFillShade="99"/>
      </w:tcPr>
    </w:tblStylePr>
    <w:tblStylePr w:type="band1Vert">
      <w:tblPr/>
      <w:tcPr>
        <w:shd w:val="clear" w:color="auto" w:fill="E5F6FB" w:themeFill="accent6" w:themeFillTint="66"/>
      </w:tcPr>
    </w:tblStylePr>
    <w:tblStylePr w:type="band1Horz">
      <w:tblPr/>
      <w:tcPr>
        <w:shd w:val="clear" w:color="auto" w:fill="DFF3F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3257EF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3257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7EF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325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7EF"/>
    <w:rPr>
      <w:rFonts w:asciiTheme="minorHAnsi" w:hAnsiTheme="minorHAnsi"/>
      <w:b/>
      <w:bCs/>
    </w:rPr>
  </w:style>
  <w:style w:type="table" w:styleId="DarkList">
    <w:name w:val="Dark List"/>
    <w:basedOn w:val="TableNormal"/>
    <w:uiPriority w:val="70"/>
    <w:rsid w:val="003257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257EF"/>
    <w:rPr>
      <w:color w:val="FFFFFF" w:themeColor="background1"/>
    </w:rPr>
    <w:tblPr>
      <w:tblStyleRowBandSize w:val="1"/>
      <w:tblStyleColBandSize w:val="1"/>
    </w:tblPr>
    <w:tcPr>
      <w:shd w:val="clear" w:color="auto" w:fill="00A8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36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DA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DA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DA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DA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257EF"/>
    <w:rPr>
      <w:color w:val="FFFFFF" w:themeColor="background1"/>
    </w:rPr>
    <w:tblPr>
      <w:tblStyleRowBandSize w:val="1"/>
      <w:tblStyleColBandSize w:val="1"/>
    </w:tblPr>
    <w:tcPr>
      <w:shd w:val="clear" w:color="auto" w:fill="65B3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91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85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85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85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8522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257EF"/>
    <w:rPr>
      <w:color w:val="FFFFFF" w:themeColor="background1"/>
    </w:rPr>
    <w:tblPr>
      <w:tblStyleRowBandSize w:val="1"/>
      <w:tblStyleColBandSize w:val="1"/>
    </w:tblPr>
    <w:tcPr>
      <w:shd w:val="clear" w:color="auto" w:fill="823C8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1D4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2D6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2D6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D6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D67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257EF"/>
    <w:rPr>
      <w:color w:val="FFFFFF" w:themeColor="background1"/>
    </w:rPr>
    <w:tblPr>
      <w:tblStyleRowBandSize w:val="1"/>
      <w:tblStyleColBandSize w:val="1"/>
    </w:tblPr>
    <w:tcPr>
      <w:shd w:val="clear" w:color="auto" w:fill="EF7D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D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257EF"/>
    <w:rPr>
      <w:color w:val="FFFFFF" w:themeColor="background1"/>
    </w:rPr>
    <w:tblPr>
      <w:tblStyleRowBandSize w:val="1"/>
      <w:tblStyleColBandSize w:val="1"/>
    </w:tblPr>
    <w:tcPr>
      <w:shd w:val="clear" w:color="auto" w:fill="D7092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041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061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061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061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061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257EF"/>
    <w:rPr>
      <w:color w:val="FFFFFF" w:themeColor="background1"/>
    </w:rPr>
    <w:tblPr>
      <w:tblStyleRowBandSize w:val="1"/>
      <w:tblStyleColBandSize w:val="1"/>
    </w:tblPr>
    <w:tcPr>
      <w:shd w:val="clear" w:color="auto" w:fill="BFE9F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98B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C8E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C8E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8E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8E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locked/>
    <w:rsid w:val="003257EF"/>
  </w:style>
  <w:style w:type="character" w:customStyle="1" w:styleId="DateChar">
    <w:name w:val="Date Char"/>
    <w:basedOn w:val="DefaultParagraphFont"/>
    <w:link w:val="Date"/>
    <w:uiPriority w:val="99"/>
    <w:semiHidden/>
    <w:rsid w:val="003257EF"/>
    <w:rPr>
      <w:rFonts w:asciiTheme="minorHAnsi" w:hAnsiTheme="minorHAnsi"/>
    </w:rPr>
  </w:style>
  <w:style w:type="paragraph" w:styleId="DocumentMap">
    <w:name w:val="Document Map"/>
    <w:basedOn w:val="Normal"/>
    <w:link w:val="DocumentMapChar"/>
    <w:uiPriority w:val="99"/>
    <w:semiHidden/>
    <w:locked/>
    <w:rsid w:val="003257E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57E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3257E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257EF"/>
    <w:rPr>
      <w:rFonts w:asciiTheme="minorHAnsi" w:hAnsiTheme="minorHAnsi"/>
    </w:rPr>
  </w:style>
  <w:style w:type="character" w:styleId="Emphasis">
    <w:name w:val="Emphasis"/>
    <w:basedOn w:val="DefaultParagraphFont"/>
    <w:uiPriority w:val="30"/>
    <w:semiHidden/>
    <w:qFormat/>
    <w:locked/>
    <w:rsid w:val="003257EF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3257EF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3257E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257EF"/>
    <w:rPr>
      <w:rFonts w:asciiTheme="minorHAnsi" w:hAnsiTheme="minorHAnsi"/>
      <w:sz w:val="18"/>
    </w:rPr>
  </w:style>
  <w:style w:type="paragraph" w:styleId="EnvelopeAddress">
    <w:name w:val="envelope address"/>
    <w:basedOn w:val="Normal"/>
    <w:uiPriority w:val="99"/>
    <w:semiHidden/>
    <w:locked/>
    <w:rsid w:val="003257E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3257EF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3257EF"/>
    <w:rPr>
      <w:noProof w:val="0"/>
      <w:color w:val="823C8A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3257EF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3257EF"/>
    <w:pPr>
      <w:ind w:left="170" w:hanging="1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57EF"/>
    <w:rPr>
      <w:rFonts w:asciiTheme="minorHAnsi" w:hAnsiTheme="minorHAnsi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7EF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7EF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7EF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7EF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7EF"/>
    <w:rPr>
      <w:rFonts w:asciiTheme="majorHAnsi" w:eastAsiaTheme="majorEastAsia" w:hAnsiTheme="majorHAnsi" w:cstheme="majorBidi"/>
      <w:iCs/>
    </w:rPr>
  </w:style>
  <w:style w:type="character" w:styleId="HTMLAcronym">
    <w:name w:val="HTML Acronym"/>
    <w:basedOn w:val="DefaultParagraphFont"/>
    <w:uiPriority w:val="99"/>
    <w:semiHidden/>
    <w:locked/>
    <w:rsid w:val="003257EF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3257E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257EF"/>
    <w:rPr>
      <w:rFonts w:asciiTheme="minorHAnsi" w:hAnsiTheme="minorHAnsi"/>
      <w:i/>
      <w:iCs/>
    </w:rPr>
  </w:style>
  <w:style w:type="character" w:styleId="HTMLCite">
    <w:name w:val="HTML Cite"/>
    <w:basedOn w:val="DefaultParagraphFont"/>
    <w:uiPriority w:val="99"/>
    <w:semiHidden/>
    <w:locked/>
    <w:rsid w:val="003257EF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3257EF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3257EF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3257EF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3257E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57EF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3257EF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3257EF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3257EF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3257EF"/>
    <w:pPr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3257EF"/>
    <w:pPr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3257EF"/>
    <w:pPr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3257EF"/>
    <w:pPr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3257EF"/>
    <w:pPr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3257EF"/>
    <w:pPr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3257EF"/>
    <w:pPr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3257EF"/>
    <w:pPr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3257EF"/>
    <w:pPr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3257E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30"/>
    <w:semiHidden/>
    <w:qFormat/>
    <w:locked/>
    <w:rsid w:val="003257EF"/>
    <w:rPr>
      <w:b/>
      <w:bCs/>
      <w:i/>
      <w:iCs/>
      <w:noProof w:val="0"/>
      <w:color w:val="00A8D7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3257EF"/>
    <w:pPr>
      <w:pBdr>
        <w:bottom w:val="single" w:sz="4" w:space="4" w:color="00A8D7" w:themeColor="accent1"/>
      </w:pBdr>
      <w:spacing w:before="200" w:after="280"/>
      <w:ind w:left="936" w:right="936"/>
    </w:pPr>
    <w:rPr>
      <w:b/>
      <w:bCs/>
      <w:i/>
      <w:iCs/>
      <w:color w:val="00A8D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57EF"/>
    <w:rPr>
      <w:rFonts w:asciiTheme="minorHAnsi" w:hAnsiTheme="minorHAnsi"/>
      <w:b/>
      <w:bCs/>
      <w:i/>
      <w:iCs/>
      <w:color w:val="00A8D7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3257EF"/>
    <w:rPr>
      <w:b/>
      <w:bCs/>
      <w:smallCaps/>
      <w:noProof w:val="0"/>
      <w:color w:val="65B32E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rsid w:val="003257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257EF"/>
    <w:tblPr>
      <w:tblStyleRowBandSize w:val="1"/>
      <w:tblStyleColBandSize w:val="1"/>
      <w:tblBorders>
        <w:top w:val="single" w:sz="8" w:space="0" w:color="00A8D7" w:themeColor="accent1"/>
        <w:left w:val="single" w:sz="8" w:space="0" w:color="00A8D7" w:themeColor="accent1"/>
        <w:bottom w:val="single" w:sz="8" w:space="0" w:color="00A8D7" w:themeColor="accent1"/>
        <w:right w:val="single" w:sz="8" w:space="0" w:color="00A8D7" w:themeColor="accent1"/>
        <w:insideH w:val="single" w:sz="8" w:space="0" w:color="00A8D7" w:themeColor="accent1"/>
        <w:insideV w:val="single" w:sz="8" w:space="0" w:color="00A8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8D7" w:themeColor="accent1"/>
          <w:left w:val="single" w:sz="8" w:space="0" w:color="00A8D7" w:themeColor="accent1"/>
          <w:bottom w:val="single" w:sz="18" w:space="0" w:color="00A8D7" w:themeColor="accent1"/>
          <w:right w:val="single" w:sz="8" w:space="0" w:color="00A8D7" w:themeColor="accent1"/>
          <w:insideH w:val="nil"/>
          <w:insideV w:val="single" w:sz="8" w:space="0" w:color="00A8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8D7" w:themeColor="accent1"/>
          <w:left w:val="single" w:sz="8" w:space="0" w:color="00A8D7" w:themeColor="accent1"/>
          <w:bottom w:val="single" w:sz="8" w:space="0" w:color="00A8D7" w:themeColor="accent1"/>
          <w:right w:val="single" w:sz="8" w:space="0" w:color="00A8D7" w:themeColor="accent1"/>
          <w:insideH w:val="nil"/>
          <w:insideV w:val="single" w:sz="8" w:space="0" w:color="00A8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8D7" w:themeColor="accent1"/>
          <w:left w:val="single" w:sz="8" w:space="0" w:color="00A8D7" w:themeColor="accent1"/>
          <w:bottom w:val="single" w:sz="8" w:space="0" w:color="00A8D7" w:themeColor="accent1"/>
          <w:right w:val="single" w:sz="8" w:space="0" w:color="00A8D7" w:themeColor="accent1"/>
        </w:tcBorders>
      </w:tcPr>
    </w:tblStylePr>
    <w:tblStylePr w:type="band1Vert">
      <w:tblPr/>
      <w:tcPr>
        <w:tcBorders>
          <w:top w:val="single" w:sz="8" w:space="0" w:color="00A8D7" w:themeColor="accent1"/>
          <w:left w:val="single" w:sz="8" w:space="0" w:color="00A8D7" w:themeColor="accent1"/>
          <w:bottom w:val="single" w:sz="8" w:space="0" w:color="00A8D7" w:themeColor="accent1"/>
          <w:right w:val="single" w:sz="8" w:space="0" w:color="00A8D7" w:themeColor="accent1"/>
        </w:tcBorders>
        <w:shd w:val="clear" w:color="auto" w:fill="B6EEFF" w:themeFill="accent1" w:themeFillTint="3F"/>
      </w:tcPr>
    </w:tblStylePr>
    <w:tblStylePr w:type="band1Horz">
      <w:tblPr/>
      <w:tcPr>
        <w:tcBorders>
          <w:top w:val="single" w:sz="8" w:space="0" w:color="00A8D7" w:themeColor="accent1"/>
          <w:left w:val="single" w:sz="8" w:space="0" w:color="00A8D7" w:themeColor="accent1"/>
          <w:bottom w:val="single" w:sz="8" w:space="0" w:color="00A8D7" w:themeColor="accent1"/>
          <w:right w:val="single" w:sz="8" w:space="0" w:color="00A8D7" w:themeColor="accent1"/>
          <w:insideV w:val="single" w:sz="8" w:space="0" w:color="00A8D7" w:themeColor="accent1"/>
        </w:tcBorders>
        <w:shd w:val="clear" w:color="auto" w:fill="B6EEFF" w:themeFill="accent1" w:themeFillTint="3F"/>
      </w:tcPr>
    </w:tblStylePr>
    <w:tblStylePr w:type="band2Horz">
      <w:tblPr/>
      <w:tcPr>
        <w:tcBorders>
          <w:top w:val="single" w:sz="8" w:space="0" w:color="00A8D7" w:themeColor="accent1"/>
          <w:left w:val="single" w:sz="8" w:space="0" w:color="00A8D7" w:themeColor="accent1"/>
          <w:bottom w:val="single" w:sz="8" w:space="0" w:color="00A8D7" w:themeColor="accent1"/>
          <w:right w:val="single" w:sz="8" w:space="0" w:color="00A8D7" w:themeColor="accent1"/>
          <w:insideV w:val="single" w:sz="8" w:space="0" w:color="00A8D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257EF"/>
    <w:tblPr>
      <w:tblStyleRowBandSize w:val="1"/>
      <w:tblStyleColBandSize w:val="1"/>
      <w:tblBorders>
        <w:top w:val="single" w:sz="8" w:space="0" w:color="65B32E" w:themeColor="accent2"/>
        <w:left w:val="single" w:sz="8" w:space="0" w:color="65B32E" w:themeColor="accent2"/>
        <w:bottom w:val="single" w:sz="8" w:space="0" w:color="65B32E" w:themeColor="accent2"/>
        <w:right w:val="single" w:sz="8" w:space="0" w:color="65B32E" w:themeColor="accent2"/>
        <w:insideH w:val="single" w:sz="8" w:space="0" w:color="65B32E" w:themeColor="accent2"/>
        <w:insideV w:val="single" w:sz="8" w:space="0" w:color="65B3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B32E" w:themeColor="accent2"/>
          <w:left w:val="single" w:sz="8" w:space="0" w:color="65B32E" w:themeColor="accent2"/>
          <w:bottom w:val="single" w:sz="18" w:space="0" w:color="65B32E" w:themeColor="accent2"/>
          <w:right w:val="single" w:sz="8" w:space="0" w:color="65B32E" w:themeColor="accent2"/>
          <w:insideH w:val="nil"/>
          <w:insideV w:val="single" w:sz="8" w:space="0" w:color="65B3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B32E" w:themeColor="accent2"/>
          <w:left w:val="single" w:sz="8" w:space="0" w:color="65B32E" w:themeColor="accent2"/>
          <w:bottom w:val="single" w:sz="8" w:space="0" w:color="65B32E" w:themeColor="accent2"/>
          <w:right w:val="single" w:sz="8" w:space="0" w:color="65B32E" w:themeColor="accent2"/>
          <w:insideH w:val="nil"/>
          <w:insideV w:val="single" w:sz="8" w:space="0" w:color="65B3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B32E" w:themeColor="accent2"/>
          <w:left w:val="single" w:sz="8" w:space="0" w:color="65B32E" w:themeColor="accent2"/>
          <w:bottom w:val="single" w:sz="8" w:space="0" w:color="65B32E" w:themeColor="accent2"/>
          <w:right w:val="single" w:sz="8" w:space="0" w:color="65B32E" w:themeColor="accent2"/>
        </w:tcBorders>
      </w:tcPr>
    </w:tblStylePr>
    <w:tblStylePr w:type="band1Vert">
      <w:tblPr/>
      <w:tcPr>
        <w:tcBorders>
          <w:top w:val="single" w:sz="8" w:space="0" w:color="65B32E" w:themeColor="accent2"/>
          <w:left w:val="single" w:sz="8" w:space="0" w:color="65B32E" w:themeColor="accent2"/>
          <w:bottom w:val="single" w:sz="8" w:space="0" w:color="65B32E" w:themeColor="accent2"/>
          <w:right w:val="single" w:sz="8" w:space="0" w:color="65B32E" w:themeColor="accent2"/>
        </w:tcBorders>
        <w:shd w:val="clear" w:color="auto" w:fill="D7F0C6" w:themeFill="accent2" w:themeFillTint="3F"/>
      </w:tcPr>
    </w:tblStylePr>
    <w:tblStylePr w:type="band1Horz">
      <w:tblPr/>
      <w:tcPr>
        <w:tcBorders>
          <w:top w:val="single" w:sz="8" w:space="0" w:color="65B32E" w:themeColor="accent2"/>
          <w:left w:val="single" w:sz="8" w:space="0" w:color="65B32E" w:themeColor="accent2"/>
          <w:bottom w:val="single" w:sz="8" w:space="0" w:color="65B32E" w:themeColor="accent2"/>
          <w:right w:val="single" w:sz="8" w:space="0" w:color="65B32E" w:themeColor="accent2"/>
          <w:insideV w:val="single" w:sz="8" w:space="0" w:color="65B32E" w:themeColor="accent2"/>
        </w:tcBorders>
        <w:shd w:val="clear" w:color="auto" w:fill="D7F0C6" w:themeFill="accent2" w:themeFillTint="3F"/>
      </w:tcPr>
    </w:tblStylePr>
    <w:tblStylePr w:type="band2Horz">
      <w:tblPr/>
      <w:tcPr>
        <w:tcBorders>
          <w:top w:val="single" w:sz="8" w:space="0" w:color="65B32E" w:themeColor="accent2"/>
          <w:left w:val="single" w:sz="8" w:space="0" w:color="65B32E" w:themeColor="accent2"/>
          <w:bottom w:val="single" w:sz="8" w:space="0" w:color="65B32E" w:themeColor="accent2"/>
          <w:right w:val="single" w:sz="8" w:space="0" w:color="65B32E" w:themeColor="accent2"/>
          <w:insideV w:val="single" w:sz="8" w:space="0" w:color="65B32E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257EF"/>
    <w:tblPr>
      <w:tblStyleRowBandSize w:val="1"/>
      <w:tblStyleColBandSize w:val="1"/>
      <w:tblBorders>
        <w:top w:val="single" w:sz="8" w:space="0" w:color="823C8A" w:themeColor="accent3"/>
        <w:left w:val="single" w:sz="8" w:space="0" w:color="823C8A" w:themeColor="accent3"/>
        <w:bottom w:val="single" w:sz="8" w:space="0" w:color="823C8A" w:themeColor="accent3"/>
        <w:right w:val="single" w:sz="8" w:space="0" w:color="823C8A" w:themeColor="accent3"/>
        <w:insideH w:val="single" w:sz="8" w:space="0" w:color="823C8A" w:themeColor="accent3"/>
        <w:insideV w:val="single" w:sz="8" w:space="0" w:color="823C8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3C8A" w:themeColor="accent3"/>
          <w:left w:val="single" w:sz="8" w:space="0" w:color="823C8A" w:themeColor="accent3"/>
          <w:bottom w:val="single" w:sz="18" w:space="0" w:color="823C8A" w:themeColor="accent3"/>
          <w:right w:val="single" w:sz="8" w:space="0" w:color="823C8A" w:themeColor="accent3"/>
          <w:insideH w:val="nil"/>
          <w:insideV w:val="single" w:sz="8" w:space="0" w:color="823C8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3C8A" w:themeColor="accent3"/>
          <w:left w:val="single" w:sz="8" w:space="0" w:color="823C8A" w:themeColor="accent3"/>
          <w:bottom w:val="single" w:sz="8" w:space="0" w:color="823C8A" w:themeColor="accent3"/>
          <w:right w:val="single" w:sz="8" w:space="0" w:color="823C8A" w:themeColor="accent3"/>
          <w:insideH w:val="nil"/>
          <w:insideV w:val="single" w:sz="8" w:space="0" w:color="823C8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3C8A" w:themeColor="accent3"/>
          <w:left w:val="single" w:sz="8" w:space="0" w:color="823C8A" w:themeColor="accent3"/>
          <w:bottom w:val="single" w:sz="8" w:space="0" w:color="823C8A" w:themeColor="accent3"/>
          <w:right w:val="single" w:sz="8" w:space="0" w:color="823C8A" w:themeColor="accent3"/>
        </w:tcBorders>
      </w:tcPr>
    </w:tblStylePr>
    <w:tblStylePr w:type="band1Vert">
      <w:tblPr/>
      <w:tcPr>
        <w:tcBorders>
          <w:top w:val="single" w:sz="8" w:space="0" w:color="823C8A" w:themeColor="accent3"/>
          <w:left w:val="single" w:sz="8" w:space="0" w:color="823C8A" w:themeColor="accent3"/>
          <w:bottom w:val="single" w:sz="8" w:space="0" w:color="823C8A" w:themeColor="accent3"/>
          <w:right w:val="single" w:sz="8" w:space="0" w:color="823C8A" w:themeColor="accent3"/>
        </w:tcBorders>
        <w:shd w:val="clear" w:color="auto" w:fill="E4C9E7" w:themeFill="accent3" w:themeFillTint="3F"/>
      </w:tcPr>
    </w:tblStylePr>
    <w:tblStylePr w:type="band1Horz">
      <w:tblPr/>
      <w:tcPr>
        <w:tcBorders>
          <w:top w:val="single" w:sz="8" w:space="0" w:color="823C8A" w:themeColor="accent3"/>
          <w:left w:val="single" w:sz="8" w:space="0" w:color="823C8A" w:themeColor="accent3"/>
          <w:bottom w:val="single" w:sz="8" w:space="0" w:color="823C8A" w:themeColor="accent3"/>
          <w:right w:val="single" w:sz="8" w:space="0" w:color="823C8A" w:themeColor="accent3"/>
          <w:insideV w:val="single" w:sz="8" w:space="0" w:color="823C8A" w:themeColor="accent3"/>
        </w:tcBorders>
        <w:shd w:val="clear" w:color="auto" w:fill="E4C9E7" w:themeFill="accent3" w:themeFillTint="3F"/>
      </w:tcPr>
    </w:tblStylePr>
    <w:tblStylePr w:type="band2Horz">
      <w:tblPr/>
      <w:tcPr>
        <w:tcBorders>
          <w:top w:val="single" w:sz="8" w:space="0" w:color="823C8A" w:themeColor="accent3"/>
          <w:left w:val="single" w:sz="8" w:space="0" w:color="823C8A" w:themeColor="accent3"/>
          <w:bottom w:val="single" w:sz="8" w:space="0" w:color="823C8A" w:themeColor="accent3"/>
          <w:right w:val="single" w:sz="8" w:space="0" w:color="823C8A" w:themeColor="accent3"/>
          <w:insideV w:val="single" w:sz="8" w:space="0" w:color="823C8A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257EF"/>
    <w:tblPr>
      <w:tblStyleRowBandSize w:val="1"/>
      <w:tblStyleColBandSize w:val="1"/>
      <w:tblBorders>
        <w:top w:val="single" w:sz="8" w:space="0" w:color="EF7D00" w:themeColor="accent4"/>
        <w:left w:val="single" w:sz="8" w:space="0" w:color="EF7D00" w:themeColor="accent4"/>
        <w:bottom w:val="single" w:sz="8" w:space="0" w:color="EF7D00" w:themeColor="accent4"/>
        <w:right w:val="single" w:sz="8" w:space="0" w:color="EF7D00" w:themeColor="accent4"/>
        <w:insideH w:val="single" w:sz="8" w:space="0" w:color="EF7D00" w:themeColor="accent4"/>
        <w:insideV w:val="single" w:sz="8" w:space="0" w:color="EF7D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D00" w:themeColor="accent4"/>
          <w:left w:val="single" w:sz="8" w:space="0" w:color="EF7D00" w:themeColor="accent4"/>
          <w:bottom w:val="single" w:sz="18" w:space="0" w:color="EF7D00" w:themeColor="accent4"/>
          <w:right w:val="single" w:sz="8" w:space="0" w:color="EF7D00" w:themeColor="accent4"/>
          <w:insideH w:val="nil"/>
          <w:insideV w:val="single" w:sz="8" w:space="0" w:color="EF7D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7D00" w:themeColor="accent4"/>
          <w:left w:val="single" w:sz="8" w:space="0" w:color="EF7D00" w:themeColor="accent4"/>
          <w:bottom w:val="single" w:sz="8" w:space="0" w:color="EF7D00" w:themeColor="accent4"/>
          <w:right w:val="single" w:sz="8" w:space="0" w:color="EF7D00" w:themeColor="accent4"/>
          <w:insideH w:val="nil"/>
          <w:insideV w:val="single" w:sz="8" w:space="0" w:color="EF7D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D00" w:themeColor="accent4"/>
          <w:left w:val="single" w:sz="8" w:space="0" w:color="EF7D00" w:themeColor="accent4"/>
          <w:bottom w:val="single" w:sz="8" w:space="0" w:color="EF7D00" w:themeColor="accent4"/>
          <w:right w:val="single" w:sz="8" w:space="0" w:color="EF7D00" w:themeColor="accent4"/>
        </w:tcBorders>
      </w:tcPr>
    </w:tblStylePr>
    <w:tblStylePr w:type="band1Vert">
      <w:tblPr/>
      <w:tcPr>
        <w:tcBorders>
          <w:top w:val="single" w:sz="8" w:space="0" w:color="EF7D00" w:themeColor="accent4"/>
          <w:left w:val="single" w:sz="8" w:space="0" w:color="EF7D00" w:themeColor="accent4"/>
          <w:bottom w:val="single" w:sz="8" w:space="0" w:color="EF7D00" w:themeColor="accent4"/>
          <w:right w:val="single" w:sz="8" w:space="0" w:color="EF7D00" w:themeColor="accent4"/>
        </w:tcBorders>
        <w:shd w:val="clear" w:color="auto" w:fill="FFDEBC" w:themeFill="accent4" w:themeFillTint="3F"/>
      </w:tcPr>
    </w:tblStylePr>
    <w:tblStylePr w:type="band1Horz">
      <w:tblPr/>
      <w:tcPr>
        <w:tcBorders>
          <w:top w:val="single" w:sz="8" w:space="0" w:color="EF7D00" w:themeColor="accent4"/>
          <w:left w:val="single" w:sz="8" w:space="0" w:color="EF7D00" w:themeColor="accent4"/>
          <w:bottom w:val="single" w:sz="8" w:space="0" w:color="EF7D00" w:themeColor="accent4"/>
          <w:right w:val="single" w:sz="8" w:space="0" w:color="EF7D00" w:themeColor="accent4"/>
          <w:insideV w:val="single" w:sz="8" w:space="0" w:color="EF7D00" w:themeColor="accent4"/>
        </w:tcBorders>
        <w:shd w:val="clear" w:color="auto" w:fill="FFDEBC" w:themeFill="accent4" w:themeFillTint="3F"/>
      </w:tcPr>
    </w:tblStylePr>
    <w:tblStylePr w:type="band2Horz">
      <w:tblPr/>
      <w:tcPr>
        <w:tcBorders>
          <w:top w:val="single" w:sz="8" w:space="0" w:color="EF7D00" w:themeColor="accent4"/>
          <w:left w:val="single" w:sz="8" w:space="0" w:color="EF7D00" w:themeColor="accent4"/>
          <w:bottom w:val="single" w:sz="8" w:space="0" w:color="EF7D00" w:themeColor="accent4"/>
          <w:right w:val="single" w:sz="8" w:space="0" w:color="EF7D00" w:themeColor="accent4"/>
          <w:insideV w:val="single" w:sz="8" w:space="0" w:color="EF7D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257EF"/>
    <w:tblPr>
      <w:tblStyleRowBandSize w:val="1"/>
      <w:tblStyleColBandSize w:val="1"/>
      <w:tblBorders>
        <w:top w:val="single" w:sz="8" w:space="0" w:color="D70926" w:themeColor="accent5"/>
        <w:left w:val="single" w:sz="8" w:space="0" w:color="D70926" w:themeColor="accent5"/>
        <w:bottom w:val="single" w:sz="8" w:space="0" w:color="D70926" w:themeColor="accent5"/>
        <w:right w:val="single" w:sz="8" w:space="0" w:color="D70926" w:themeColor="accent5"/>
        <w:insideH w:val="single" w:sz="8" w:space="0" w:color="D70926" w:themeColor="accent5"/>
        <w:insideV w:val="single" w:sz="8" w:space="0" w:color="D7092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926" w:themeColor="accent5"/>
          <w:left w:val="single" w:sz="8" w:space="0" w:color="D70926" w:themeColor="accent5"/>
          <w:bottom w:val="single" w:sz="18" w:space="0" w:color="D70926" w:themeColor="accent5"/>
          <w:right w:val="single" w:sz="8" w:space="0" w:color="D70926" w:themeColor="accent5"/>
          <w:insideH w:val="nil"/>
          <w:insideV w:val="single" w:sz="8" w:space="0" w:color="D7092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0926" w:themeColor="accent5"/>
          <w:left w:val="single" w:sz="8" w:space="0" w:color="D70926" w:themeColor="accent5"/>
          <w:bottom w:val="single" w:sz="8" w:space="0" w:color="D70926" w:themeColor="accent5"/>
          <w:right w:val="single" w:sz="8" w:space="0" w:color="D70926" w:themeColor="accent5"/>
          <w:insideH w:val="nil"/>
          <w:insideV w:val="single" w:sz="8" w:space="0" w:color="D7092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926" w:themeColor="accent5"/>
          <w:left w:val="single" w:sz="8" w:space="0" w:color="D70926" w:themeColor="accent5"/>
          <w:bottom w:val="single" w:sz="8" w:space="0" w:color="D70926" w:themeColor="accent5"/>
          <w:right w:val="single" w:sz="8" w:space="0" w:color="D70926" w:themeColor="accent5"/>
        </w:tcBorders>
      </w:tcPr>
    </w:tblStylePr>
    <w:tblStylePr w:type="band1Vert">
      <w:tblPr/>
      <w:tcPr>
        <w:tcBorders>
          <w:top w:val="single" w:sz="8" w:space="0" w:color="D70926" w:themeColor="accent5"/>
          <w:left w:val="single" w:sz="8" w:space="0" w:color="D70926" w:themeColor="accent5"/>
          <w:bottom w:val="single" w:sz="8" w:space="0" w:color="D70926" w:themeColor="accent5"/>
          <w:right w:val="single" w:sz="8" w:space="0" w:color="D70926" w:themeColor="accent5"/>
        </w:tcBorders>
        <w:shd w:val="clear" w:color="auto" w:fill="FCBBC4" w:themeFill="accent5" w:themeFillTint="3F"/>
      </w:tcPr>
    </w:tblStylePr>
    <w:tblStylePr w:type="band1Horz">
      <w:tblPr/>
      <w:tcPr>
        <w:tcBorders>
          <w:top w:val="single" w:sz="8" w:space="0" w:color="D70926" w:themeColor="accent5"/>
          <w:left w:val="single" w:sz="8" w:space="0" w:color="D70926" w:themeColor="accent5"/>
          <w:bottom w:val="single" w:sz="8" w:space="0" w:color="D70926" w:themeColor="accent5"/>
          <w:right w:val="single" w:sz="8" w:space="0" w:color="D70926" w:themeColor="accent5"/>
          <w:insideV w:val="single" w:sz="8" w:space="0" w:color="D70926" w:themeColor="accent5"/>
        </w:tcBorders>
        <w:shd w:val="clear" w:color="auto" w:fill="FCBBC4" w:themeFill="accent5" w:themeFillTint="3F"/>
      </w:tcPr>
    </w:tblStylePr>
    <w:tblStylePr w:type="band2Horz">
      <w:tblPr/>
      <w:tcPr>
        <w:tcBorders>
          <w:top w:val="single" w:sz="8" w:space="0" w:color="D70926" w:themeColor="accent5"/>
          <w:left w:val="single" w:sz="8" w:space="0" w:color="D70926" w:themeColor="accent5"/>
          <w:bottom w:val="single" w:sz="8" w:space="0" w:color="D70926" w:themeColor="accent5"/>
          <w:right w:val="single" w:sz="8" w:space="0" w:color="D70926" w:themeColor="accent5"/>
          <w:insideV w:val="single" w:sz="8" w:space="0" w:color="D7092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257EF"/>
    <w:tblPr>
      <w:tblStyleRowBandSize w:val="1"/>
      <w:tblStyleColBandSize w:val="1"/>
      <w:tblBorders>
        <w:top w:val="single" w:sz="8" w:space="0" w:color="BFE9F5" w:themeColor="accent6"/>
        <w:left w:val="single" w:sz="8" w:space="0" w:color="BFE9F5" w:themeColor="accent6"/>
        <w:bottom w:val="single" w:sz="8" w:space="0" w:color="BFE9F5" w:themeColor="accent6"/>
        <w:right w:val="single" w:sz="8" w:space="0" w:color="BFE9F5" w:themeColor="accent6"/>
        <w:insideH w:val="single" w:sz="8" w:space="0" w:color="BFE9F5" w:themeColor="accent6"/>
        <w:insideV w:val="single" w:sz="8" w:space="0" w:color="BFE9F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E9F5" w:themeColor="accent6"/>
          <w:left w:val="single" w:sz="8" w:space="0" w:color="BFE9F5" w:themeColor="accent6"/>
          <w:bottom w:val="single" w:sz="18" w:space="0" w:color="BFE9F5" w:themeColor="accent6"/>
          <w:right w:val="single" w:sz="8" w:space="0" w:color="BFE9F5" w:themeColor="accent6"/>
          <w:insideH w:val="nil"/>
          <w:insideV w:val="single" w:sz="8" w:space="0" w:color="BFE9F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E9F5" w:themeColor="accent6"/>
          <w:left w:val="single" w:sz="8" w:space="0" w:color="BFE9F5" w:themeColor="accent6"/>
          <w:bottom w:val="single" w:sz="8" w:space="0" w:color="BFE9F5" w:themeColor="accent6"/>
          <w:right w:val="single" w:sz="8" w:space="0" w:color="BFE9F5" w:themeColor="accent6"/>
          <w:insideH w:val="nil"/>
          <w:insideV w:val="single" w:sz="8" w:space="0" w:color="BFE9F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E9F5" w:themeColor="accent6"/>
          <w:left w:val="single" w:sz="8" w:space="0" w:color="BFE9F5" w:themeColor="accent6"/>
          <w:bottom w:val="single" w:sz="8" w:space="0" w:color="BFE9F5" w:themeColor="accent6"/>
          <w:right w:val="single" w:sz="8" w:space="0" w:color="BFE9F5" w:themeColor="accent6"/>
        </w:tcBorders>
      </w:tcPr>
    </w:tblStylePr>
    <w:tblStylePr w:type="band1Vert">
      <w:tblPr/>
      <w:tcPr>
        <w:tcBorders>
          <w:top w:val="single" w:sz="8" w:space="0" w:color="BFE9F5" w:themeColor="accent6"/>
          <w:left w:val="single" w:sz="8" w:space="0" w:color="BFE9F5" w:themeColor="accent6"/>
          <w:bottom w:val="single" w:sz="8" w:space="0" w:color="BFE9F5" w:themeColor="accent6"/>
          <w:right w:val="single" w:sz="8" w:space="0" w:color="BFE9F5" w:themeColor="accent6"/>
        </w:tcBorders>
        <w:shd w:val="clear" w:color="auto" w:fill="EFF9FC" w:themeFill="accent6" w:themeFillTint="3F"/>
      </w:tcPr>
    </w:tblStylePr>
    <w:tblStylePr w:type="band1Horz">
      <w:tblPr/>
      <w:tcPr>
        <w:tcBorders>
          <w:top w:val="single" w:sz="8" w:space="0" w:color="BFE9F5" w:themeColor="accent6"/>
          <w:left w:val="single" w:sz="8" w:space="0" w:color="BFE9F5" w:themeColor="accent6"/>
          <w:bottom w:val="single" w:sz="8" w:space="0" w:color="BFE9F5" w:themeColor="accent6"/>
          <w:right w:val="single" w:sz="8" w:space="0" w:color="BFE9F5" w:themeColor="accent6"/>
          <w:insideV w:val="single" w:sz="8" w:space="0" w:color="BFE9F5" w:themeColor="accent6"/>
        </w:tcBorders>
        <w:shd w:val="clear" w:color="auto" w:fill="EFF9FC" w:themeFill="accent6" w:themeFillTint="3F"/>
      </w:tcPr>
    </w:tblStylePr>
    <w:tblStylePr w:type="band2Horz">
      <w:tblPr/>
      <w:tcPr>
        <w:tcBorders>
          <w:top w:val="single" w:sz="8" w:space="0" w:color="BFE9F5" w:themeColor="accent6"/>
          <w:left w:val="single" w:sz="8" w:space="0" w:color="BFE9F5" w:themeColor="accent6"/>
          <w:bottom w:val="single" w:sz="8" w:space="0" w:color="BFE9F5" w:themeColor="accent6"/>
          <w:right w:val="single" w:sz="8" w:space="0" w:color="BFE9F5" w:themeColor="accent6"/>
          <w:insideV w:val="single" w:sz="8" w:space="0" w:color="BFE9F5" w:themeColor="accent6"/>
        </w:tcBorders>
      </w:tcPr>
    </w:tblStylePr>
  </w:style>
  <w:style w:type="table" w:styleId="LightList">
    <w:name w:val="Light List"/>
    <w:basedOn w:val="TableNormal"/>
    <w:uiPriority w:val="61"/>
    <w:rsid w:val="003257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257EF"/>
    <w:tblPr>
      <w:tblStyleRowBandSize w:val="1"/>
      <w:tblStyleColBandSize w:val="1"/>
      <w:tblBorders>
        <w:top w:val="single" w:sz="8" w:space="0" w:color="00A8D7" w:themeColor="accent1"/>
        <w:left w:val="single" w:sz="8" w:space="0" w:color="00A8D7" w:themeColor="accent1"/>
        <w:bottom w:val="single" w:sz="8" w:space="0" w:color="00A8D7" w:themeColor="accent1"/>
        <w:right w:val="single" w:sz="8" w:space="0" w:color="00A8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8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8D7" w:themeColor="accent1"/>
          <w:left w:val="single" w:sz="8" w:space="0" w:color="00A8D7" w:themeColor="accent1"/>
          <w:bottom w:val="single" w:sz="8" w:space="0" w:color="00A8D7" w:themeColor="accent1"/>
          <w:right w:val="single" w:sz="8" w:space="0" w:color="00A8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8D7" w:themeColor="accent1"/>
          <w:left w:val="single" w:sz="8" w:space="0" w:color="00A8D7" w:themeColor="accent1"/>
          <w:bottom w:val="single" w:sz="8" w:space="0" w:color="00A8D7" w:themeColor="accent1"/>
          <w:right w:val="single" w:sz="8" w:space="0" w:color="00A8D7" w:themeColor="accent1"/>
        </w:tcBorders>
      </w:tcPr>
    </w:tblStylePr>
    <w:tblStylePr w:type="band1Horz">
      <w:tblPr/>
      <w:tcPr>
        <w:tcBorders>
          <w:top w:val="single" w:sz="8" w:space="0" w:color="00A8D7" w:themeColor="accent1"/>
          <w:left w:val="single" w:sz="8" w:space="0" w:color="00A8D7" w:themeColor="accent1"/>
          <w:bottom w:val="single" w:sz="8" w:space="0" w:color="00A8D7" w:themeColor="accent1"/>
          <w:right w:val="single" w:sz="8" w:space="0" w:color="00A8D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257EF"/>
    <w:tblPr>
      <w:tblStyleRowBandSize w:val="1"/>
      <w:tblStyleColBandSize w:val="1"/>
      <w:tblBorders>
        <w:top w:val="single" w:sz="8" w:space="0" w:color="65B32E" w:themeColor="accent2"/>
        <w:left w:val="single" w:sz="8" w:space="0" w:color="65B32E" w:themeColor="accent2"/>
        <w:bottom w:val="single" w:sz="8" w:space="0" w:color="65B32E" w:themeColor="accent2"/>
        <w:right w:val="single" w:sz="8" w:space="0" w:color="65B3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B3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B32E" w:themeColor="accent2"/>
          <w:left w:val="single" w:sz="8" w:space="0" w:color="65B32E" w:themeColor="accent2"/>
          <w:bottom w:val="single" w:sz="8" w:space="0" w:color="65B32E" w:themeColor="accent2"/>
          <w:right w:val="single" w:sz="8" w:space="0" w:color="65B3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B32E" w:themeColor="accent2"/>
          <w:left w:val="single" w:sz="8" w:space="0" w:color="65B32E" w:themeColor="accent2"/>
          <w:bottom w:val="single" w:sz="8" w:space="0" w:color="65B32E" w:themeColor="accent2"/>
          <w:right w:val="single" w:sz="8" w:space="0" w:color="65B32E" w:themeColor="accent2"/>
        </w:tcBorders>
      </w:tcPr>
    </w:tblStylePr>
    <w:tblStylePr w:type="band1Horz">
      <w:tblPr/>
      <w:tcPr>
        <w:tcBorders>
          <w:top w:val="single" w:sz="8" w:space="0" w:color="65B32E" w:themeColor="accent2"/>
          <w:left w:val="single" w:sz="8" w:space="0" w:color="65B32E" w:themeColor="accent2"/>
          <w:bottom w:val="single" w:sz="8" w:space="0" w:color="65B32E" w:themeColor="accent2"/>
          <w:right w:val="single" w:sz="8" w:space="0" w:color="65B32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257EF"/>
    <w:tblPr>
      <w:tblStyleRowBandSize w:val="1"/>
      <w:tblStyleColBandSize w:val="1"/>
      <w:tblBorders>
        <w:top w:val="single" w:sz="8" w:space="0" w:color="823C8A" w:themeColor="accent3"/>
        <w:left w:val="single" w:sz="8" w:space="0" w:color="823C8A" w:themeColor="accent3"/>
        <w:bottom w:val="single" w:sz="8" w:space="0" w:color="823C8A" w:themeColor="accent3"/>
        <w:right w:val="single" w:sz="8" w:space="0" w:color="823C8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3C8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3C8A" w:themeColor="accent3"/>
          <w:left w:val="single" w:sz="8" w:space="0" w:color="823C8A" w:themeColor="accent3"/>
          <w:bottom w:val="single" w:sz="8" w:space="0" w:color="823C8A" w:themeColor="accent3"/>
          <w:right w:val="single" w:sz="8" w:space="0" w:color="823C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3C8A" w:themeColor="accent3"/>
          <w:left w:val="single" w:sz="8" w:space="0" w:color="823C8A" w:themeColor="accent3"/>
          <w:bottom w:val="single" w:sz="8" w:space="0" w:color="823C8A" w:themeColor="accent3"/>
          <w:right w:val="single" w:sz="8" w:space="0" w:color="823C8A" w:themeColor="accent3"/>
        </w:tcBorders>
      </w:tcPr>
    </w:tblStylePr>
    <w:tblStylePr w:type="band1Horz">
      <w:tblPr/>
      <w:tcPr>
        <w:tcBorders>
          <w:top w:val="single" w:sz="8" w:space="0" w:color="823C8A" w:themeColor="accent3"/>
          <w:left w:val="single" w:sz="8" w:space="0" w:color="823C8A" w:themeColor="accent3"/>
          <w:bottom w:val="single" w:sz="8" w:space="0" w:color="823C8A" w:themeColor="accent3"/>
          <w:right w:val="single" w:sz="8" w:space="0" w:color="823C8A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257EF"/>
    <w:tblPr>
      <w:tblStyleRowBandSize w:val="1"/>
      <w:tblStyleColBandSize w:val="1"/>
      <w:tblBorders>
        <w:top w:val="single" w:sz="8" w:space="0" w:color="EF7D00" w:themeColor="accent4"/>
        <w:left w:val="single" w:sz="8" w:space="0" w:color="EF7D00" w:themeColor="accent4"/>
        <w:bottom w:val="single" w:sz="8" w:space="0" w:color="EF7D00" w:themeColor="accent4"/>
        <w:right w:val="single" w:sz="8" w:space="0" w:color="EF7D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7D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D00" w:themeColor="accent4"/>
          <w:left w:val="single" w:sz="8" w:space="0" w:color="EF7D00" w:themeColor="accent4"/>
          <w:bottom w:val="single" w:sz="8" w:space="0" w:color="EF7D00" w:themeColor="accent4"/>
          <w:right w:val="single" w:sz="8" w:space="0" w:color="EF7D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7D00" w:themeColor="accent4"/>
          <w:left w:val="single" w:sz="8" w:space="0" w:color="EF7D00" w:themeColor="accent4"/>
          <w:bottom w:val="single" w:sz="8" w:space="0" w:color="EF7D00" w:themeColor="accent4"/>
          <w:right w:val="single" w:sz="8" w:space="0" w:color="EF7D00" w:themeColor="accent4"/>
        </w:tcBorders>
      </w:tcPr>
    </w:tblStylePr>
    <w:tblStylePr w:type="band1Horz">
      <w:tblPr/>
      <w:tcPr>
        <w:tcBorders>
          <w:top w:val="single" w:sz="8" w:space="0" w:color="EF7D00" w:themeColor="accent4"/>
          <w:left w:val="single" w:sz="8" w:space="0" w:color="EF7D00" w:themeColor="accent4"/>
          <w:bottom w:val="single" w:sz="8" w:space="0" w:color="EF7D00" w:themeColor="accent4"/>
          <w:right w:val="single" w:sz="8" w:space="0" w:color="EF7D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257EF"/>
    <w:tblPr>
      <w:tblStyleRowBandSize w:val="1"/>
      <w:tblStyleColBandSize w:val="1"/>
      <w:tblBorders>
        <w:top w:val="single" w:sz="8" w:space="0" w:color="D70926" w:themeColor="accent5"/>
        <w:left w:val="single" w:sz="8" w:space="0" w:color="D70926" w:themeColor="accent5"/>
        <w:bottom w:val="single" w:sz="8" w:space="0" w:color="D70926" w:themeColor="accent5"/>
        <w:right w:val="single" w:sz="8" w:space="0" w:color="D7092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092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0926" w:themeColor="accent5"/>
          <w:left w:val="single" w:sz="8" w:space="0" w:color="D70926" w:themeColor="accent5"/>
          <w:bottom w:val="single" w:sz="8" w:space="0" w:color="D70926" w:themeColor="accent5"/>
          <w:right w:val="single" w:sz="8" w:space="0" w:color="D7092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0926" w:themeColor="accent5"/>
          <w:left w:val="single" w:sz="8" w:space="0" w:color="D70926" w:themeColor="accent5"/>
          <w:bottom w:val="single" w:sz="8" w:space="0" w:color="D70926" w:themeColor="accent5"/>
          <w:right w:val="single" w:sz="8" w:space="0" w:color="D70926" w:themeColor="accent5"/>
        </w:tcBorders>
      </w:tcPr>
    </w:tblStylePr>
    <w:tblStylePr w:type="band1Horz">
      <w:tblPr/>
      <w:tcPr>
        <w:tcBorders>
          <w:top w:val="single" w:sz="8" w:space="0" w:color="D70926" w:themeColor="accent5"/>
          <w:left w:val="single" w:sz="8" w:space="0" w:color="D70926" w:themeColor="accent5"/>
          <w:bottom w:val="single" w:sz="8" w:space="0" w:color="D70926" w:themeColor="accent5"/>
          <w:right w:val="single" w:sz="8" w:space="0" w:color="D7092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257EF"/>
    <w:tblPr>
      <w:tblStyleRowBandSize w:val="1"/>
      <w:tblStyleColBandSize w:val="1"/>
      <w:tblBorders>
        <w:top w:val="single" w:sz="8" w:space="0" w:color="BFE9F5" w:themeColor="accent6"/>
        <w:left w:val="single" w:sz="8" w:space="0" w:color="BFE9F5" w:themeColor="accent6"/>
        <w:bottom w:val="single" w:sz="8" w:space="0" w:color="BFE9F5" w:themeColor="accent6"/>
        <w:right w:val="single" w:sz="8" w:space="0" w:color="BFE9F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E9F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9F5" w:themeColor="accent6"/>
          <w:left w:val="single" w:sz="8" w:space="0" w:color="BFE9F5" w:themeColor="accent6"/>
          <w:bottom w:val="single" w:sz="8" w:space="0" w:color="BFE9F5" w:themeColor="accent6"/>
          <w:right w:val="single" w:sz="8" w:space="0" w:color="BFE9F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E9F5" w:themeColor="accent6"/>
          <w:left w:val="single" w:sz="8" w:space="0" w:color="BFE9F5" w:themeColor="accent6"/>
          <w:bottom w:val="single" w:sz="8" w:space="0" w:color="BFE9F5" w:themeColor="accent6"/>
          <w:right w:val="single" w:sz="8" w:space="0" w:color="BFE9F5" w:themeColor="accent6"/>
        </w:tcBorders>
      </w:tcPr>
    </w:tblStylePr>
    <w:tblStylePr w:type="band1Horz">
      <w:tblPr/>
      <w:tcPr>
        <w:tcBorders>
          <w:top w:val="single" w:sz="8" w:space="0" w:color="BFE9F5" w:themeColor="accent6"/>
          <w:left w:val="single" w:sz="8" w:space="0" w:color="BFE9F5" w:themeColor="accent6"/>
          <w:bottom w:val="single" w:sz="8" w:space="0" w:color="BFE9F5" w:themeColor="accent6"/>
          <w:right w:val="single" w:sz="8" w:space="0" w:color="BFE9F5" w:themeColor="accent6"/>
        </w:tcBorders>
      </w:tcPr>
    </w:tblStylePr>
  </w:style>
  <w:style w:type="table" w:styleId="LightShading">
    <w:name w:val="Light Shading"/>
    <w:basedOn w:val="TableNormal"/>
    <w:uiPriority w:val="60"/>
    <w:rsid w:val="003257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257EF"/>
    <w:rPr>
      <w:color w:val="007DA1" w:themeColor="accent1" w:themeShade="BF"/>
    </w:rPr>
    <w:tblPr>
      <w:tblStyleRowBandSize w:val="1"/>
      <w:tblStyleColBandSize w:val="1"/>
      <w:tblBorders>
        <w:top w:val="single" w:sz="8" w:space="0" w:color="00A8D7" w:themeColor="accent1"/>
        <w:bottom w:val="single" w:sz="8" w:space="0" w:color="00A8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8D7" w:themeColor="accent1"/>
          <w:left w:val="nil"/>
          <w:bottom w:val="single" w:sz="8" w:space="0" w:color="00A8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8D7" w:themeColor="accent1"/>
          <w:left w:val="nil"/>
          <w:bottom w:val="single" w:sz="8" w:space="0" w:color="00A8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E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257EF"/>
    <w:rPr>
      <w:color w:val="4B8522" w:themeColor="accent2" w:themeShade="BF"/>
    </w:rPr>
    <w:tblPr>
      <w:tblStyleRowBandSize w:val="1"/>
      <w:tblStyleColBandSize w:val="1"/>
      <w:tblBorders>
        <w:top w:val="single" w:sz="8" w:space="0" w:color="65B32E" w:themeColor="accent2"/>
        <w:bottom w:val="single" w:sz="8" w:space="0" w:color="65B3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B32E" w:themeColor="accent2"/>
          <w:left w:val="nil"/>
          <w:bottom w:val="single" w:sz="8" w:space="0" w:color="65B3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B32E" w:themeColor="accent2"/>
          <w:left w:val="nil"/>
          <w:bottom w:val="single" w:sz="8" w:space="0" w:color="65B3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C6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257EF"/>
    <w:rPr>
      <w:color w:val="602D67" w:themeColor="accent3" w:themeShade="BF"/>
    </w:rPr>
    <w:tblPr>
      <w:tblStyleRowBandSize w:val="1"/>
      <w:tblStyleColBandSize w:val="1"/>
      <w:tblBorders>
        <w:top w:val="single" w:sz="8" w:space="0" w:color="823C8A" w:themeColor="accent3"/>
        <w:bottom w:val="single" w:sz="8" w:space="0" w:color="823C8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3C8A" w:themeColor="accent3"/>
          <w:left w:val="nil"/>
          <w:bottom w:val="single" w:sz="8" w:space="0" w:color="823C8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3C8A" w:themeColor="accent3"/>
          <w:left w:val="nil"/>
          <w:bottom w:val="single" w:sz="8" w:space="0" w:color="823C8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C9E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C9E7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257EF"/>
    <w:rPr>
      <w:color w:val="B35D00" w:themeColor="accent4" w:themeShade="BF"/>
    </w:rPr>
    <w:tblPr>
      <w:tblStyleRowBandSize w:val="1"/>
      <w:tblStyleColBandSize w:val="1"/>
      <w:tblBorders>
        <w:top w:val="single" w:sz="8" w:space="0" w:color="EF7D00" w:themeColor="accent4"/>
        <w:bottom w:val="single" w:sz="8" w:space="0" w:color="EF7D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D00" w:themeColor="accent4"/>
          <w:left w:val="nil"/>
          <w:bottom w:val="single" w:sz="8" w:space="0" w:color="EF7D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D00" w:themeColor="accent4"/>
          <w:left w:val="nil"/>
          <w:bottom w:val="single" w:sz="8" w:space="0" w:color="EF7D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257EF"/>
    <w:rPr>
      <w:color w:val="A0061B" w:themeColor="accent5" w:themeShade="BF"/>
    </w:rPr>
    <w:tblPr>
      <w:tblStyleRowBandSize w:val="1"/>
      <w:tblStyleColBandSize w:val="1"/>
      <w:tblBorders>
        <w:top w:val="single" w:sz="8" w:space="0" w:color="D70926" w:themeColor="accent5"/>
        <w:bottom w:val="single" w:sz="8" w:space="0" w:color="D7092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926" w:themeColor="accent5"/>
          <w:left w:val="nil"/>
          <w:bottom w:val="single" w:sz="8" w:space="0" w:color="D7092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926" w:themeColor="accent5"/>
          <w:left w:val="nil"/>
          <w:bottom w:val="single" w:sz="8" w:space="0" w:color="D7092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BB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BBC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257EF"/>
    <w:rPr>
      <w:color w:val="60C8E6" w:themeColor="accent6" w:themeShade="BF"/>
    </w:rPr>
    <w:tblPr>
      <w:tblStyleRowBandSize w:val="1"/>
      <w:tblStyleColBandSize w:val="1"/>
      <w:tblBorders>
        <w:top w:val="single" w:sz="8" w:space="0" w:color="BFE9F5" w:themeColor="accent6"/>
        <w:bottom w:val="single" w:sz="8" w:space="0" w:color="BFE9F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E9F5" w:themeColor="accent6"/>
          <w:left w:val="nil"/>
          <w:bottom w:val="single" w:sz="8" w:space="0" w:color="BFE9F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E9F5" w:themeColor="accent6"/>
          <w:left w:val="nil"/>
          <w:bottom w:val="single" w:sz="8" w:space="0" w:color="BFE9F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9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9F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3257EF"/>
    <w:rPr>
      <w:noProof w:val="0"/>
      <w:lang w:val="en-AU"/>
    </w:rPr>
  </w:style>
  <w:style w:type="paragraph" w:styleId="List">
    <w:name w:val="List"/>
    <w:aliases w:val="Table Number"/>
    <w:basedOn w:val="Normal"/>
    <w:uiPriority w:val="19"/>
    <w:qFormat/>
    <w:rsid w:val="003257EF"/>
    <w:pPr>
      <w:numPr>
        <w:numId w:val="11"/>
      </w:numPr>
      <w:spacing w:after="60"/>
    </w:pPr>
  </w:style>
  <w:style w:type="paragraph" w:styleId="List2">
    <w:name w:val="List 2"/>
    <w:aliases w:val="Table Number 2"/>
    <w:basedOn w:val="Normal"/>
    <w:uiPriority w:val="20"/>
    <w:qFormat/>
    <w:rsid w:val="003257EF"/>
    <w:pPr>
      <w:numPr>
        <w:ilvl w:val="1"/>
        <w:numId w:val="11"/>
      </w:numPr>
      <w:spacing w:after="60"/>
    </w:pPr>
  </w:style>
  <w:style w:type="paragraph" w:styleId="List3">
    <w:name w:val="List 3"/>
    <w:aliases w:val="Table Number 3"/>
    <w:basedOn w:val="Normal"/>
    <w:uiPriority w:val="20"/>
    <w:qFormat/>
    <w:rsid w:val="003257EF"/>
    <w:pPr>
      <w:numPr>
        <w:ilvl w:val="2"/>
        <w:numId w:val="11"/>
      </w:numPr>
      <w:spacing w:after="60"/>
    </w:pPr>
  </w:style>
  <w:style w:type="paragraph" w:styleId="List4">
    <w:name w:val="List 4"/>
    <w:basedOn w:val="Normal"/>
    <w:uiPriority w:val="99"/>
    <w:semiHidden/>
    <w:locked/>
    <w:rsid w:val="003257E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3257EF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3257EF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3257EF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3257EF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3257EF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3257EF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3257EF"/>
    <w:pPr>
      <w:ind w:left="1415"/>
      <w:contextualSpacing/>
    </w:pPr>
  </w:style>
  <w:style w:type="paragraph" w:styleId="ListParagraph">
    <w:name w:val="List Paragraph"/>
    <w:uiPriority w:val="34"/>
    <w:qFormat/>
    <w:rsid w:val="003257EF"/>
    <w:pPr>
      <w:tabs>
        <w:tab w:val="left" w:pos="357"/>
      </w:tabs>
      <w:ind w:left="357"/>
      <w:contextualSpacing/>
    </w:pPr>
  </w:style>
  <w:style w:type="paragraph" w:styleId="MacroText">
    <w:name w:val="macro"/>
    <w:link w:val="MacroTextChar"/>
    <w:uiPriority w:val="99"/>
    <w:semiHidden/>
    <w:locked/>
    <w:rsid w:val="003257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257EF"/>
    <w:rPr>
      <w:rFonts w:ascii="Consolas" w:hAnsi="Consolas"/>
    </w:rPr>
  </w:style>
  <w:style w:type="table" w:styleId="MediumGrid1">
    <w:name w:val="Medium Grid 1"/>
    <w:basedOn w:val="TableNormal"/>
    <w:uiPriority w:val="67"/>
    <w:rsid w:val="003257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257EF"/>
    <w:tblPr>
      <w:tblStyleRowBandSize w:val="1"/>
      <w:tblStyleColBandSize w:val="1"/>
      <w:tblBorders>
        <w:top w:val="single" w:sz="8" w:space="0" w:color="22CEFF" w:themeColor="accent1" w:themeTint="BF"/>
        <w:left w:val="single" w:sz="8" w:space="0" w:color="22CEFF" w:themeColor="accent1" w:themeTint="BF"/>
        <w:bottom w:val="single" w:sz="8" w:space="0" w:color="22CEFF" w:themeColor="accent1" w:themeTint="BF"/>
        <w:right w:val="single" w:sz="8" w:space="0" w:color="22CEFF" w:themeColor="accent1" w:themeTint="BF"/>
        <w:insideH w:val="single" w:sz="8" w:space="0" w:color="22CEFF" w:themeColor="accent1" w:themeTint="BF"/>
        <w:insideV w:val="single" w:sz="8" w:space="0" w:color="22CEFF" w:themeColor="accent1" w:themeTint="BF"/>
      </w:tblBorders>
    </w:tblPr>
    <w:tcPr>
      <w:shd w:val="clear" w:color="auto" w:fill="B6E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C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DEFF" w:themeFill="accent1" w:themeFillTint="7F"/>
      </w:tcPr>
    </w:tblStylePr>
    <w:tblStylePr w:type="band1Horz">
      <w:tblPr/>
      <w:tcPr>
        <w:shd w:val="clear" w:color="auto" w:fill="6CDE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257EF"/>
    <w:tblPr>
      <w:tblStyleRowBandSize w:val="1"/>
      <w:tblStyleColBandSize w:val="1"/>
      <w:tblBorders>
        <w:top w:val="single" w:sz="8" w:space="0" w:color="89D355" w:themeColor="accent2" w:themeTint="BF"/>
        <w:left w:val="single" w:sz="8" w:space="0" w:color="89D355" w:themeColor="accent2" w:themeTint="BF"/>
        <w:bottom w:val="single" w:sz="8" w:space="0" w:color="89D355" w:themeColor="accent2" w:themeTint="BF"/>
        <w:right w:val="single" w:sz="8" w:space="0" w:color="89D355" w:themeColor="accent2" w:themeTint="BF"/>
        <w:insideH w:val="single" w:sz="8" w:space="0" w:color="89D355" w:themeColor="accent2" w:themeTint="BF"/>
        <w:insideV w:val="single" w:sz="8" w:space="0" w:color="89D355" w:themeColor="accent2" w:themeTint="BF"/>
      </w:tblBorders>
    </w:tblPr>
    <w:tcPr>
      <w:shd w:val="clear" w:color="auto" w:fill="D7F0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3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28E" w:themeFill="accent2" w:themeFillTint="7F"/>
      </w:tcPr>
    </w:tblStylePr>
    <w:tblStylePr w:type="band1Horz">
      <w:tblPr/>
      <w:tcPr>
        <w:shd w:val="clear" w:color="auto" w:fill="B0E28E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257EF"/>
    <w:tblPr>
      <w:tblStyleRowBandSize w:val="1"/>
      <w:tblStyleColBandSize w:val="1"/>
      <w:tblBorders>
        <w:top w:val="single" w:sz="8" w:space="0" w:color="AE5BB8" w:themeColor="accent3" w:themeTint="BF"/>
        <w:left w:val="single" w:sz="8" w:space="0" w:color="AE5BB8" w:themeColor="accent3" w:themeTint="BF"/>
        <w:bottom w:val="single" w:sz="8" w:space="0" w:color="AE5BB8" w:themeColor="accent3" w:themeTint="BF"/>
        <w:right w:val="single" w:sz="8" w:space="0" w:color="AE5BB8" w:themeColor="accent3" w:themeTint="BF"/>
        <w:insideH w:val="single" w:sz="8" w:space="0" w:color="AE5BB8" w:themeColor="accent3" w:themeTint="BF"/>
        <w:insideV w:val="single" w:sz="8" w:space="0" w:color="AE5BB8" w:themeColor="accent3" w:themeTint="BF"/>
      </w:tblBorders>
    </w:tblPr>
    <w:tcPr>
      <w:shd w:val="clear" w:color="auto" w:fill="E4C9E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5BB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92CF" w:themeFill="accent3" w:themeFillTint="7F"/>
      </w:tcPr>
    </w:tblStylePr>
    <w:tblStylePr w:type="band1Horz">
      <w:tblPr/>
      <w:tcPr>
        <w:shd w:val="clear" w:color="auto" w:fill="C992C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257EF"/>
    <w:tblPr>
      <w:tblStyleRowBandSize w:val="1"/>
      <w:tblStyleColBandSize w:val="1"/>
      <w:tblBorders>
        <w:top w:val="single" w:sz="8" w:space="0" w:color="FF9D34" w:themeColor="accent4" w:themeTint="BF"/>
        <w:left w:val="single" w:sz="8" w:space="0" w:color="FF9D34" w:themeColor="accent4" w:themeTint="BF"/>
        <w:bottom w:val="single" w:sz="8" w:space="0" w:color="FF9D34" w:themeColor="accent4" w:themeTint="BF"/>
        <w:right w:val="single" w:sz="8" w:space="0" w:color="FF9D34" w:themeColor="accent4" w:themeTint="BF"/>
        <w:insideH w:val="single" w:sz="8" w:space="0" w:color="FF9D34" w:themeColor="accent4" w:themeTint="BF"/>
        <w:insideV w:val="single" w:sz="8" w:space="0" w:color="FF9D34" w:themeColor="accent4" w:themeTint="BF"/>
      </w:tblBorders>
    </w:tblPr>
    <w:tcPr>
      <w:shd w:val="clear" w:color="auto" w:fill="FFDEB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3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78" w:themeFill="accent4" w:themeFillTint="7F"/>
      </w:tcPr>
    </w:tblStylePr>
    <w:tblStylePr w:type="band1Horz">
      <w:tblPr/>
      <w:tcPr>
        <w:shd w:val="clear" w:color="auto" w:fill="FFBE78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257EF"/>
    <w:tblPr>
      <w:tblStyleRowBandSize w:val="1"/>
      <w:tblStyleColBandSize w:val="1"/>
      <w:tblBorders>
        <w:top w:val="single" w:sz="8" w:space="0" w:color="F6314C" w:themeColor="accent5" w:themeTint="BF"/>
        <w:left w:val="single" w:sz="8" w:space="0" w:color="F6314C" w:themeColor="accent5" w:themeTint="BF"/>
        <w:bottom w:val="single" w:sz="8" w:space="0" w:color="F6314C" w:themeColor="accent5" w:themeTint="BF"/>
        <w:right w:val="single" w:sz="8" w:space="0" w:color="F6314C" w:themeColor="accent5" w:themeTint="BF"/>
        <w:insideH w:val="single" w:sz="8" w:space="0" w:color="F6314C" w:themeColor="accent5" w:themeTint="BF"/>
        <w:insideV w:val="single" w:sz="8" w:space="0" w:color="F6314C" w:themeColor="accent5" w:themeTint="BF"/>
      </w:tblBorders>
    </w:tblPr>
    <w:tcPr>
      <w:shd w:val="clear" w:color="auto" w:fill="FCBB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314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7688" w:themeFill="accent5" w:themeFillTint="7F"/>
      </w:tcPr>
    </w:tblStylePr>
    <w:tblStylePr w:type="band1Horz">
      <w:tblPr/>
      <w:tcPr>
        <w:shd w:val="clear" w:color="auto" w:fill="F97688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257EF"/>
    <w:tblPr>
      <w:tblStyleRowBandSize w:val="1"/>
      <w:tblStyleColBandSize w:val="1"/>
      <w:tblBorders>
        <w:top w:val="single" w:sz="8" w:space="0" w:color="CEEEF7" w:themeColor="accent6" w:themeTint="BF"/>
        <w:left w:val="single" w:sz="8" w:space="0" w:color="CEEEF7" w:themeColor="accent6" w:themeTint="BF"/>
        <w:bottom w:val="single" w:sz="8" w:space="0" w:color="CEEEF7" w:themeColor="accent6" w:themeTint="BF"/>
        <w:right w:val="single" w:sz="8" w:space="0" w:color="CEEEF7" w:themeColor="accent6" w:themeTint="BF"/>
        <w:insideH w:val="single" w:sz="8" w:space="0" w:color="CEEEF7" w:themeColor="accent6" w:themeTint="BF"/>
        <w:insideV w:val="single" w:sz="8" w:space="0" w:color="CEEEF7" w:themeColor="accent6" w:themeTint="BF"/>
      </w:tblBorders>
    </w:tblPr>
    <w:tcPr>
      <w:shd w:val="clear" w:color="auto" w:fill="EFF9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EF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A" w:themeFill="accent6" w:themeFillTint="7F"/>
      </w:tcPr>
    </w:tblStylePr>
    <w:tblStylePr w:type="band1Horz">
      <w:tblPr/>
      <w:tcPr>
        <w:shd w:val="clear" w:color="auto" w:fill="DFF3FA" w:themeFill="accent6" w:themeFillTint="7F"/>
      </w:tcPr>
    </w:tblStylePr>
  </w:style>
  <w:style w:type="table" w:styleId="MediumGrid2">
    <w:name w:val="Medium Grid 2"/>
    <w:basedOn w:val="TableNormal"/>
    <w:uiPriority w:val="68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8D7" w:themeColor="accent1"/>
        <w:left w:val="single" w:sz="8" w:space="0" w:color="00A8D7" w:themeColor="accent1"/>
        <w:bottom w:val="single" w:sz="8" w:space="0" w:color="00A8D7" w:themeColor="accent1"/>
        <w:right w:val="single" w:sz="8" w:space="0" w:color="00A8D7" w:themeColor="accent1"/>
        <w:insideH w:val="single" w:sz="8" w:space="0" w:color="00A8D7" w:themeColor="accent1"/>
        <w:insideV w:val="single" w:sz="8" w:space="0" w:color="00A8D7" w:themeColor="accent1"/>
      </w:tblBorders>
    </w:tblPr>
    <w:tcPr>
      <w:shd w:val="clear" w:color="auto" w:fill="B6EE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2FF" w:themeFill="accent1" w:themeFillTint="33"/>
      </w:tcPr>
    </w:tblStylePr>
    <w:tblStylePr w:type="band1Vert">
      <w:tblPr/>
      <w:tcPr>
        <w:shd w:val="clear" w:color="auto" w:fill="6CDEFF" w:themeFill="accent1" w:themeFillTint="7F"/>
      </w:tcPr>
    </w:tblStylePr>
    <w:tblStylePr w:type="band1Horz">
      <w:tblPr/>
      <w:tcPr>
        <w:tcBorders>
          <w:insideH w:val="single" w:sz="6" w:space="0" w:color="00A8D7" w:themeColor="accent1"/>
          <w:insideV w:val="single" w:sz="6" w:space="0" w:color="00A8D7" w:themeColor="accent1"/>
        </w:tcBorders>
        <w:shd w:val="clear" w:color="auto" w:fill="6CD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5B32E" w:themeColor="accent2"/>
        <w:left w:val="single" w:sz="8" w:space="0" w:color="65B32E" w:themeColor="accent2"/>
        <w:bottom w:val="single" w:sz="8" w:space="0" w:color="65B32E" w:themeColor="accent2"/>
        <w:right w:val="single" w:sz="8" w:space="0" w:color="65B32E" w:themeColor="accent2"/>
        <w:insideH w:val="single" w:sz="8" w:space="0" w:color="65B32E" w:themeColor="accent2"/>
        <w:insideV w:val="single" w:sz="8" w:space="0" w:color="65B32E" w:themeColor="accent2"/>
      </w:tblBorders>
    </w:tblPr>
    <w:tcPr>
      <w:shd w:val="clear" w:color="auto" w:fill="D7F0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D1" w:themeFill="accent2" w:themeFillTint="33"/>
      </w:tcPr>
    </w:tblStylePr>
    <w:tblStylePr w:type="band1Vert">
      <w:tblPr/>
      <w:tcPr>
        <w:shd w:val="clear" w:color="auto" w:fill="B0E28E" w:themeFill="accent2" w:themeFillTint="7F"/>
      </w:tcPr>
    </w:tblStylePr>
    <w:tblStylePr w:type="band1Horz">
      <w:tblPr/>
      <w:tcPr>
        <w:tcBorders>
          <w:insideH w:val="single" w:sz="6" w:space="0" w:color="65B32E" w:themeColor="accent2"/>
          <w:insideV w:val="single" w:sz="6" w:space="0" w:color="65B32E" w:themeColor="accent2"/>
        </w:tcBorders>
        <w:shd w:val="clear" w:color="auto" w:fill="B0E2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23C8A" w:themeColor="accent3"/>
        <w:left w:val="single" w:sz="8" w:space="0" w:color="823C8A" w:themeColor="accent3"/>
        <w:bottom w:val="single" w:sz="8" w:space="0" w:color="823C8A" w:themeColor="accent3"/>
        <w:right w:val="single" w:sz="8" w:space="0" w:color="823C8A" w:themeColor="accent3"/>
        <w:insideH w:val="single" w:sz="8" w:space="0" w:color="823C8A" w:themeColor="accent3"/>
        <w:insideV w:val="single" w:sz="8" w:space="0" w:color="823C8A" w:themeColor="accent3"/>
      </w:tblBorders>
    </w:tblPr>
    <w:tcPr>
      <w:shd w:val="clear" w:color="auto" w:fill="E4C9E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E9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3EC" w:themeFill="accent3" w:themeFillTint="33"/>
      </w:tcPr>
    </w:tblStylePr>
    <w:tblStylePr w:type="band1Vert">
      <w:tblPr/>
      <w:tcPr>
        <w:shd w:val="clear" w:color="auto" w:fill="C992CF" w:themeFill="accent3" w:themeFillTint="7F"/>
      </w:tcPr>
    </w:tblStylePr>
    <w:tblStylePr w:type="band1Horz">
      <w:tblPr/>
      <w:tcPr>
        <w:tcBorders>
          <w:insideH w:val="single" w:sz="6" w:space="0" w:color="823C8A" w:themeColor="accent3"/>
          <w:insideV w:val="single" w:sz="6" w:space="0" w:color="823C8A" w:themeColor="accent3"/>
        </w:tcBorders>
        <w:shd w:val="clear" w:color="auto" w:fill="C992C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7D00" w:themeColor="accent4"/>
        <w:left w:val="single" w:sz="8" w:space="0" w:color="EF7D00" w:themeColor="accent4"/>
        <w:bottom w:val="single" w:sz="8" w:space="0" w:color="EF7D00" w:themeColor="accent4"/>
        <w:right w:val="single" w:sz="8" w:space="0" w:color="EF7D00" w:themeColor="accent4"/>
        <w:insideH w:val="single" w:sz="8" w:space="0" w:color="EF7D00" w:themeColor="accent4"/>
        <w:insideV w:val="single" w:sz="8" w:space="0" w:color="EF7D00" w:themeColor="accent4"/>
      </w:tblBorders>
    </w:tblPr>
    <w:tcPr>
      <w:shd w:val="clear" w:color="auto" w:fill="FFDEB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8" w:themeFill="accent4" w:themeFillTint="33"/>
      </w:tcPr>
    </w:tblStylePr>
    <w:tblStylePr w:type="band1Vert">
      <w:tblPr/>
      <w:tcPr>
        <w:shd w:val="clear" w:color="auto" w:fill="FFBE78" w:themeFill="accent4" w:themeFillTint="7F"/>
      </w:tcPr>
    </w:tblStylePr>
    <w:tblStylePr w:type="band1Horz">
      <w:tblPr/>
      <w:tcPr>
        <w:tcBorders>
          <w:insideH w:val="single" w:sz="6" w:space="0" w:color="EF7D00" w:themeColor="accent4"/>
          <w:insideV w:val="single" w:sz="6" w:space="0" w:color="EF7D00" w:themeColor="accent4"/>
        </w:tcBorders>
        <w:shd w:val="clear" w:color="auto" w:fill="FFBE7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70926" w:themeColor="accent5"/>
        <w:left w:val="single" w:sz="8" w:space="0" w:color="D70926" w:themeColor="accent5"/>
        <w:bottom w:val="single" w:sz="8" w:space="0" w:color="D70926" w:themeColor="accent5"/>
        <w:right w:val="single" w:sz="8" w:space="0" w:color="D70926" w:themeColor="accent5"/>
        <w:insideH w:val="single" w:sz="8" w:space="0" w:color="D70926" w:themeColor="accent5"/>
        <w:insideV w:val="single" w:sz="8" w:space="0" w:color="D70926" w:themeColor="accent5"/>
      </w:tblBorders>
    </w:tblPr>
    <w:tcPr>
      <w:shd w:val="clear" w:color="auto" w:fill="FCBB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E3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F" w:themeFill="accent5" w:themeFillTint="33"/>
      </w:tcPr>
    </w:tblStylePr>
    <w:tblStylePr w:type="band1Vert">
      <w:tblPr/>
      <w:tcPr>
        <w:shd w:val="clear" w:color="auto" w:fill="F97688" w:themeFill="accent5" w:themeFillTint="7F"/>
      </w:tcPr>
    </w:tblStylePr>
    <w:tblStylePr w:type="band1Horz">
      <w:tblPr/>
      <w:tcPr>
        <w:tcBorders>
          <w:insideH w:val="single" w:sz="6" w:space="0" w:color="D70926" w:themeColor="accent5"/>
          <w:insideV w:val="single" w:sz="6" w:space="0" w:color="D70926" w:themeColor="accent5"/>
        </w:tcBorders>
        <w:shd w:val="clear" w:color="auto" w:fill="F976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E9F5" w:themeColor="accent6"/>
        <w:left w:val="single" w:sz="8" w:space="0" w:color="BFE9F5" w:themeColor="accent6"/>
        <w:bottom w:val="single" w:sz="8" w:space="0" w:color="BFE9F5" w:themeColor="accent6"/>
        <w:right w:val="single" w:sz="8" w:space="0" w:color="BFE9F5" w:themeColor="accent6"/>
        <w:insideH w:val="single" w:sz="8" w:space="0" w:color="BFE9F5" w:themeColor="accent6"/>
        <w:insideV w:val="single" w:sz="8" w:space="0" w:color="BFE9F5" w:themeColor="accent6"/>
      </w:tblBorders>
    </w:tblPr>
    <w:tcPr>
      <w:shd w:val="clear" w:color="auto" w:fill="EFF9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AFD" w:themeFill="accent6" w:themeFillTint="33"/>
      </w:tcPr>
    </w:tblStylePr>
    <w:tblStylePr w:type="band1Vert">
      <w:tblPr/>
      <w:tcPr>
        <w:shd w:val="clear" w:color="auto" w:fill="DFF3FA" w:themeFill="accent6" w:themeFillTint="7F"/>
      </w:tcPr>
    </w:tblStylePr>
    <w:tblStylePr w:type="band1Horz">
      <w:tblPr/>
      <w:tcPr>
        <w:tcBorders>
          <w:insideH w:val="single" w:sz="6" w:space="0" w:color="BFE9F5" w:themeColor="accent6"/>
          <w:insideV w:val="single" w:sz="6" w:space="0" w:color="BFE9F5" w:themeColor="accent6"/>
        </w:tcBorders>
        <w:shd w:val="clear" w:color="auto" w:fill="DFF3F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257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257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8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8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8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8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D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DE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257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B3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B3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B3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B3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2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28E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257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C9E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3C8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3C8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3C8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3C8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92C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92C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257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D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D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7D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7D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E7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E78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257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BB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92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92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092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092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76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7688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257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9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E9F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E9F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E9F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E9F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F3F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F3FA" w:themeFill="accent6" w:themeFillTint="7F"/>
      </w:tcPr>
    </w:tblStylePr>
  </w:style>
  <w:style w:type="table" w:styleId="MediumList1">
    <w:name w:val="Medium List 1"/>
    <w:basedOn w:val="TableNormal"/>
    <w:uiPriority w:val="65"/>
    <w:rsid w:val="003257EF"/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A8D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257EF"/>
    <w:tblPr>
      <w:tblStyleRowBandSize w:val="1"/>
      <w:tblStyleColBandSize w:val="1"/>
      <w:tblBorders>
        <w:top w:val="single" w:sz="8" w:space="0" w:color="00A8D7" w:themeColor="accent1"/>
        <w:bottom w:val="single" w:sz="8" w:space="0" w:color="00A8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8D7" w:themeColor="accent1"/>
        </w:tcBorders>
      </w:tcPr>
    </w:tblStylePr>
    <w:tblStylePr w:type="lastRow">
      <w:rPr>
        <w:b/>
        <w:bCs/>
        <w:color w:val="00A8D7" w:themeColor="text2"/>
      </w:rPr>
      <w:tblPr/>
      <w:tcPr>
        <w:tcBorders>
          <w:top w:val="single" w:sz="8" w:space="0" w:color="00A8D7" w:themeColor="accent1"/>
          <w:bottom w:val="single" w:sz="8" w:space="0" w:color="00A8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8D7" w:themeColor="accent1"/>
          <w:bottom w:val="single" w:sz="8" w:space="0" w:color="00A8D7" w:themeColor="accent1"/>
        </w:tcBorders>
      </w:tcPr>
    </w:tblStylePr>
    <w:tblStylePr w:type="band1Vert">
      <w:tblPr/>
      <w:tcPr>
        <w:shd w:val="clear" w:color="auto" w:fill="B6EEFF" w:themeFill="accent1" w:themeFillTint="3F"/>
      </w:tcPr>
    </w:tblStylePr>
    <w:tblStylePr w:type="band1Horz">
      <w:tblPr/>
      <w:tcPr>
        <w:shd w:val="clear" w:color="auto" w:fill="B6EE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257EF"/>
    <w:tblPr>
      <w:tblStyleRowBandSize w:val="1"/>
      <w:tblStyleColBandSize w:val="1"/>
      <w:tblBorders>
        <w:top w:val="single" w:sz="8" w:space="0" w:color="65B32E" w:themeColor="accent2"/>
        <w:bottom w:val="single" w:sz="8" w:space="0" w:color="65B3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B32E" w:themeColor="accent2"/>
        </w:tcBorders>
      </w:tcPr>
    </w:tblStylePr>
    <w:tblStylePr w:type="lastRow">
      <w:rPr>
        <w:b/>
        <w:bCs/>
        <w:color w:val="00A8D7" w:themeColor="text2"/>
      </w:rPr>
      <w:tblPr/>
      <w:tcPr>
        <w:tcBorders>
          <w:top w:val="single" w:sz="8" w:space="0" w:color="65B32E" w:themeColor="accent2"/>
          <w:bottom w:val="single" w:sz="8" w:space="0" w:color="65B3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B32E" w:themeColor="accent2"/>
          <w:bottom w:val="single" w:sz="8" w:space="0" w:color="65B32E" w:themeColor="accent2"/>
        </w:tcBorders>
      </w:tcPr>
    </w:tblStylePr>
    <w:tblStylePr w:type="band1Vert">
      <w:tblPr/>
      <w:tcPr>
        <w:shd w:val="clear" w:color="auto" w:fill="D7F0C6" w:themeFill="accent2" w:themeFillTint="3F"/>
      </w:tcPr>
    </w:tblStylePr>
    <w:tblStylePr w:type="band1Horz">
      <w:tblPr/>
      <w:tcPr>
        <w:shd w:val="clear" w:color="auto" w:fill="D7F0C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257EF"/>
    <w:tblPr>
      <w:tblStyleRowBandSize w:val="1"/>
      <w:tblStyleColBandSize w:val="1"/>
      <w:tblBorders>
        <w:top w:val="single" w:sz="8" w:space="0" w:color="823C8A" w:themeColor="accent3"/>
        <w:bottom w:val="single" w:sz="8" w:space="0" w:color="823C8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3C8A" w:themeColor="accent3"/>
        </w:tcBorders>
      </w:tcPr>
    </w:tblStylePr>
    <w:tblStylePr w:type="lastRow">
      <w:rPr>
        <w:b/>
        <w:bCs/>
        <w:color w:val="00A8D7" w:themeColor="text2"/>
      </w:rPr>
      <w:tblPr/>
      <w:tcPr>
        <w:tcBorders>
          <w:top w:val="single" w:sz="8" w:space="0" w:color="823C8A" w:themeColor="accent3"/>
          <w:bottom w:val="single" w:sz="8" w:space="0" w:color="823C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3C8A" w:themeColor="accent3"/>
          <w:bottom w:val="single" w:sz="8" w:space="0" w:color="823C8A" w:themeColor="accent3"/>
        </w:tcBorders>
      </w:tcPr>
    </w:tblStylePr>
    <w:tblStylePr w:type="band1Vert">
      <w:tblPr/>
      <w:tcPr>
        <w:shd w:val="clear" w:color="auto" w:fill="E4C9E7" w:themeFill="accent3" w:themeFillTint="3F"/>
      </w:tcPr>
    </w:tblStylePr>
    <w:tblStylePr w:type="band1Horz">
      <w:tblPr/>
      <w:tcPr>
        <w:shd w:val="clear" w:color="auto" w:fill="E4C9E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257EF"/>
    <w:tblPr>
      <w:tblStyleRowBandSize w:val="1"/>
      <w:tblStyleColBandSize w:val="1"/>
      <w:tblBorders>
        <w:top w:val="single" w:sz="8" w:space="0" w:color="EF7D00" w:themeColor="accent4"/>
        <w:bottom w:val="single" w:sz="8" w:space="0" w:color="EF7D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D00" w:themeColor="accent4"/>
        </w:tcBorders>
      </w:tcPr>
    </w:tblStylePr>
    <w:tblStylePr w:type="lastRow">
      <w:rPr>
        <w:b/>
        <w:bCs/>
        <w:color w:val="00A8D7" w:themeColor="text2"/>
      </w:rPr>
      <w:tblPr/>
      <w:tcPr>
        <w:tcBorders>
          <w:top w:val="single" w:sz="8" w:space="0" w:color="EF7D00" w:themeColor="accent4"/>
          <w:bottom w:val="single" w:sz="8" w:space="0" w:color="EF7D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D00" w:themeColor="accent4"/>
          <w:bottom w:val="single" w:sz="8" w:space="0" w:color="EF7D00" w:themeColor="accent4"/>
        </w:tcBorders>
      </w:tcPr>
    </w:tblStylePr>
    <w:tblStylePr w:type="band1Vert">
      <w:tblPr/>
      <w:tcPr>
        <w:shd w:val="clear" w:color="auto" w:fill="FFDEBC" w:themeFill="accent4" w:themeFillTint="3F"/>
      </w:tcPr>
    </w:tblStylePr>
    <w:tblStylePr w:type="band1Horz">
      <w:tblPr/>
      <w:tcPr>
        <w:shd w:val="clear" w:color="auto" w:fill="FFDEB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257EF"/>
    <w:tblPr>
      <w:tblStyleRowBandSize w:val="1"/>
      <w:tblStyleColBandSize w:val="1"/>
      <w:tblBorders>
        <w:top w:val="single" w:sz="8" w:space="0" w:color="D70926" w:themeColor="accent5"/>
        <w:bottom w:val="single" w:sz="8" w:space="0" w:color="D7092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0926" w:themeColor="accent5"/>
        </w:tcBorders>
      </w:tcPr>
    </w:tblStylePr>
    <w:tblStylePr w:type="lastRow">
      <w:rPr>
        <w:b/>
        <w:bCs/>
        <w:color w:val="00A8D7" w:themeColor="text2"/>
      </w:rPr>
      <w:tblPr/>
      <w:tcPr>
        <w:tcBorders>
          <w:top w:val="single" w:sz="8" w:space="0" w:color="D70926" w:themeColor="accent5"/>
          <w:bottom w:val="single" w:sz="8" w:space="0" w:color="D7092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0926" w:themeColor="accent5"/>
          <w:bottom w:val="single" w:sz="8" w:space="0" w:color="D70926" w:themeColor="accent5"/>
        </w:tcBorders>
      </w:tcPr>
    </w:tblStylePr>
    <w:tblStylePr w:type="band1Vert">
      <w:tblPr/>
      <w:tcPr>
        <w:shd w:val="clear" w:color="auto" w:fill="FCBBC4" w:themeFill="accent5" w:themeFillTint="3F"/>
      </w:tcPr>
    </w:tblStylePr>
    <w:tblStylePr w:type="band1Horz">
      <w:tblPr/>
      <w:tcPr>
        <w:shd w:val="clear" w:color="auto" w:fill="FCBBC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257EF"/>
    <w:tblPr>
      <w:tblStyleRowBandSize w:val="1"/>
      <w:tblStyleColBandSize w:val="1"/>
      <w:tblBorders>
        <w:top w:val="single" w:sz="8" w:space="0" w:color="BFE9F5" w:themeColor="accent6"/>
        <w:bottom w:val="single" w:sz="8" w:space="0" w:color="BFE9F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E9F5" w:themeColor="accent6"/>
        </w:tcBorders>
      </w:tcPr>
    </w:tblStylePr>
    <w:tblStylePr w:type="lastRow">
      <w:rPr>
        <w:b/>
        <w:bCs/>
        <w:color w:val="00A8D7" w:themeColor="text2"/>
      </w:rPr>
      <w:tblPr/>
      <w:tcPr>
        <w:tcBorders>
          <w:top w:val="single" w:sz="8" w:space="0" w:color="BFE9F5" w:themeColor="accent6"/>
          <w:bottom w:val="single" w:sz="8" w:space="0" w:color="BFE9F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E9F5" w:themeColor="accent6"/>
          <w:bottom w:val="single" w:sz="8" w:space="0" w:color="BFE9F5" w:themeColor="accent6"/>
        </w:tcBorders>
      </w:tcPr>
    </w:tblStylePr>
    <w:tblStylePr w:type="band1Vert">
      <w:tblPr/>
      <w:tcPr>
        <w:shd w:val="clear" w:color="auto" w:fill="EFF9FC" w:themeFill="accent6" w:themeFillTint="3F"/>
      </w:tcPr>
    </w:tblStylePr>
    <w:tblStylePr w:type="band1Horz">
      <w:tblPr/>
      <w:tcPr>
        <w:shd w:val="clear" w:color="auto" w:fill="EFF9FC" w:themeFill="accent6" w:themeFillTint="3F"/>
      </w:tcPr>
    </w:tblStylePr>
  </w:style>
  <w:style w:type="table" w:styleId="MediumList2">
    <w:name w:val="Medium List 2"/>
    <w:basedOn w:val="TableNormal"/>
    <w:uiPriority w:val="66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8D7" w:themeColor="accent1"/>
        <w:left w:val="single" w:sz="8" w:space="0" w:color="00A8D7" w:themeColor="accent1"/>
        <w:bottom w:val="single" w:sz="8" w:space="0" w:color="00A8D7" w:themeColor="accent1"/>
        <w:right w:val="single" w:sz="8" w:space="0" w:color="00A8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8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8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8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8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5B32E" w:themeColor="accent2"/>
        <w:left w:val="single" w:sz="8" w:space="0" w:color="65B32E" w:themeColor="accent2"/>
        <w:bottom w:val="single" w:sz="8" w:space="0" w:color="65B32E" w:themeColor="accent2"/>
        <w:right w:val="single" w:sz="8" w:space="0" w:color="65B3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B3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B32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B3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B3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23C8A" w:themeColor="accent3"/>
        <w:left w:val="single" w:sz="8" w:space="0" w:color="823C8A" w:themeColor="accent3"/>
        <w:bottom w:val="single" w:sz="8" w:space="0" w:color="823C8A" w:themeColor="accent3"/>
        <w:right w:val="single" w:sz="8" w:space="0" w:color="823C8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3C8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3C8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3C8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3C8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C9E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C9E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7D00" w:themeColor="accent4"/>
        <w:left w:val="single" w:sz="8" w:space="0" w:color="EF7D00" w:themeColor="accent4"/>
        <w:bottom w:val="single" w:sz="8" w:space="0" w:color="EF7D00" w:themeColor="accent4"/>
        <w:right w:val="single" w:sz="8" w:space="0" w:color="EF7D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7D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7D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7D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7D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70926" w:themeColor="accent5"/>
        <w:left w:val="single" w:sz="8" w:space="0" w:color="D70926" w:themeColor="accent5"/>
        <w:bottom w:val="single" w:sz="8" w:space="0" w:color="D70926" w:themeColor="accent5"/>
        <w:right w:val="single" w:sz="8" w:space="0" w:color="D7092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092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092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092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092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BB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BB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257E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E9F5" w:themeColor="accent6"/>
        <w:left w:val="single" w:sz="8" w:space="0" w:color="BFE9F5" w:themeColor="accent6"/>
        <w:bottom w:val="single" w:sz="8" w:space="0" w:color="BFE9F5" w:themeColor="accent6"/>
        <w:right w:val="single" w:sz="8" w:space="0" w:color="BFE9F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E9F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E9F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E9F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E9F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9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9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257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257EF"/>
    <w:tblPr>
      <w:tblStyleRowBandSize w:val="1"/>
      <w:tblStyleColBandSize w:val="1"/>
      <w:tblBorders>
        <w:top w:val="single" w:sz="8" w:space="0" w:color="22CEFF" w:themeColor="accent1" w:themeTint="BF"/>
        <w:left w:val="single" w:sz="8" w:space="0" w:color="22CEFF" w:themeColor="accent1" w:themeTint="BF"/>
        <w:bottom w:val="single" w:sz="8" w:space="0" w:color="22CEFF" w:themeColor="accent1" w:themeTint="BF"/>
        <w:right w:val="single" w:sz="8" w:space="0" w:color="22CEFF" w:themeColor="accent1" w:themeTint="BF"/>
        <w:insideH w:val="single" w:sz="8" w:space="0" w:color="22CE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CEFF" w:themeColor="accent1" w:themeTint="BF"/>
          <w:left w:val="single" w:sz="8" w:space="0" w:color="22CEFF" w:themeColor="accent1" w:themeTint="BF"/>
          <w:bottom w:val="single" w:sz="8" w:space="0" w:color="22CEFF" w:themeColor="accent1" w:themeTint="BF"/>
          <w:right w:val="single" w:sz="8" w:space="0" w:color="22CEFF" w:themeColor="accent1" w:themeTint="BF"/>
          <w:insideH w:val="nil"/>
          <w:insideV w:val="nil"/>
        </w:tcBorders>
        <w:shd w:val="clear" w:color="auto" w:fill="00A8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CEFF" w:themeColor="accent1" w:themeTint="BF"/>
          <w:left w:val="single" w:sz="8" w:space="0" w:color="22CEFF" w:themeColor="accent1" w:themeTint="BF"/>
          <w:bottom w:val="single" w:sz="8" w:space="0" w:color="22CEFF" w:themeColor="accent1" w:themeTint="BF"/>
          <w:right w:val="single" w:sz="8" w:space="0" w:color="22CE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257EF"/>
    <w:tblPr>
      <w:tblStyleRowBandSize w:val="1"/>
      <w:tblStyleColBandSize w:val="1"/>
      <w:tblBorders>
        <w:top w:val="single" w:sz="8" w:space="0" w:color="89D355" w:themeColor="accent2" w:themeTint="BF"/>
        <w:left w:val="single" w:sz="8" w:space="0" w:color="89D355" w:themeColor="accent2" w:themeTint="BF"/>
        <w:bottom w:val="single" w:sz="8" w:space="0" w:color="89D355" w:themeColor="accent2" w:themeTint="BF"/>
        <w:right w:val="single" w:sz="8" w:space="0" w:color="89D355" w:themeColor="accent2" w:themeTint="BF"/>
        <w:insideH w:val="single" w:sz="8" w:space="0" w:color="89D3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355" w:themeColor="accent2" w:themeTint="BF"/>
          <w:left w:val="single" w:sz="8" w:space="0" w:color="89D355" w:themeColor="accent2" w:themeTint="BF"/>
          <w:bottom w:val="single" w:sz="8" w:space="0" w:color="89D355" w:themeColor="accent2" w:themeTint="BF"/>
          <w:right w:val="single" w:sz="8" w:space="0" w:color="89D355" w:themeColor="accent2" w:themeTint="BF"/>
          <w:insideH w:val="nil"/>
          <w:insideV w:val="nil"/>
        </w:tcBorders>
        <w:shd w:val="clear" w:color="auto" w:fill="65B3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355" w:themeColor="accent2" w:themeTint="BF"/>
          <w:left w:val="single" w:sz="8" w:space="0" w:color="89D355" w:themeColor="accent2" w:themeTint="BF"/>
          <w:bottom w:val="single" w:sz="8" w:space="0" w:color="89D355" w:themeColor="accent2" w:themeTint="BF"/>
          <w:right w:val="single" w:sz="8" w:space="0" w:color="89D3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257EF"/>
    <w:tblPr>
      <w:tblStyleRowBandSize w:val="1"/>
      <w:tblStyleColBandSize w:val="1"/>
      <w:tblBorders>
        <w:top w:val="single" w:sz="8" w:space="0" w:color="AE5BB8" w:themeColor="accent3" w:themeTint="BF"/>
        <w:left w:val="single" w:sz="8" w:space="0" w:color="AE5BB8" w:themeColor="accent3" w:themeTint="BF"/>
        <w:bottom w:val="single" w:sz="8" w:space="0" w:color="AE5BB8" w:themeColor="accent3" w:themeTint="BF"/>
        <w:right w:val="single" w:sz="8" w:space="0" w:color="AE5BB8" w:themeColor="accent3" w:themeTint="BF"/>
        <w:insideH w:val="single" w:sz="8" w:space="0" w:color="AE5BB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5BB8" w:themeColor="accent3" w:themeTint="BF"/>
          <w:left w:val="single" w:sz="8" w:space="0" w:color="AE5BB8" w:themeColor="accent3" w:themeTint="BF"/>
          <w:bottom w:val="single" w:sz="8" w:space="0" w:color="AE5BB8" w:themeColor="accent3" w:themeTint="BF"/>
          <w:right w:val="single" w:sz="8" w:space="0" w:color="AE5BB8" w:themeColor="accent3" w:themeTint="BF"/>
          <w:insideH w:val="nil"/>
          <w:insideV w:val="nil"/>
        </w:tcBorders>
        <w:shd w:val="clear" w:color="auto" w:fill="823C8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5BB8" w:themeColor="accent3" w:themeTint="BF"/>
          <w:left w:val="single" w:sz="8" w:space="0" w:color="AE5BB8" w:themeColor="accent3" w:themeTint="BF"/>
          <w:bottom w:val="single" w:sz="8" w:space="0" w:color="AE5BB8" w:themeColor="accent3" w:themeTint="BF"/>
          <w:right w:val="single" w:sz="8" w:space="0" w:color="AE5BB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9E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C9E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257EF"/>
    <w:tblPr>
      <w:tblStyleRowBandSize w:val="1"/>
      <w:tblStyleColBandSize w:val="1"/>
      <w:tblBorders>
        <w:top w:val="single" w:sz="8" w:space="0" w:color="FF9D34" w:themeColor="accent4" w:themeTint="BF"/>
        <w:left w:val="single" w:sz="8" w:space="0" w:color="FF9D34" w:themeColor="accent4" w:themeTint="BF"/>
        <w:bottom w:val="single" w:sz="8" w:space="0" w:color="FF9D34" w:themeColor="accent4" w:themeTint="BF"/>
        <w:right w:val="single" w:sz="8" w:space="0" w:color="FF9D34" w:themeColor="accent4" w:themeTint="BF"/>
        <w:insideH w:val="single" w:sz="8" w:space="0" w:color="FF9D3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34" w:themeColor="accent4" w:themeTint="BF"/>
          <w:left w:val="single" w:sz="8" w:space="0" w:color="FF9D34" w:themeColor="accent4" w:themeTint="BF"/>
          <w:bottom w:val="single" w:sz="8" w:space="0" w:color="FF9D34" w:themeColor="accent4" w:themeTint="BF"/>
          <w:right w:val="single" w:sz="8" w:space="0" w:color="FF9D34" w:themeColor="accent4" w:themeTint="BF"/>
          <w:insideH w:val="nil"/>
          <w:insideV w:val="nil"/>
        </w:tcBorders>
        <w:shd w:val="clear" w:color="auto" w:fill="EF7D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34" w:themeColor="accent4" w:themeTint="BF"/>
          <w:left w:val="single" w:sz="8" w:space="0" w:color="FF9D34" w:themeColor="accent4" w:themeTint="BF"/>
          <w:bottom w:val="single" w:sz="8" w:space="0" w:color="FF9D34" w:themeColor="accent4" w:themeTint="BF"/>
          <w:right w:val="single" w:sz="8" w:space="0" w:color="FF9D3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257EF"/>
    <w:tblPr>
      <w:tblStyleRowBandSize w:val="1"/>
      <w:tblStyleColBandSize w:val="1"/>
      <w:tblBorders>
        <w:top w:val="single" w:sz="8" w:space="0" w:color="F6314C" w:themeColor="accent5" w:themeTint="BF"/>
        <w:left w:val="single" w:sz="8" w:space="0" w:color="F6314C" w:themeColor="accent5" w:themeTint="BF"/>
        <w:bottom w:val="single" w:sz="8" w:space="0" w:color="F6314C" w:themeColor="accent5" w:themeTint="BF"/>
        <w:right w:val="single" w:sz="8" w:space="0" w:color="F6314C" w:themeColor="accent5" w:themeTint="BF"/>
        <w:insideH w:val="single" w:sz="8" w:space="0" w:color="F6314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314C" w:themeColor="accent5" w:themeTint="BF"/>
          <w:left w:val="single" w:sz="8" w:space="0" w:color="F6314C" w:themeColor="accent5" w:themeTint="BF"/>
          <w:bottom w:val="single" w:sz="8" w:space="0" w:color="F6314C" w:themeColor="accent5" w:themeTint="BF"/>
          <w:right w:val="single" w:sz="8" w:space="0" w:color="F6314C" w:themeColor="accent5" w:themeTint="BF"/>
          <w:insideH w:val="nil"/>
          <w:insideV w:val="nil"/>
        </w:tcBorders>
        <w:shd w:val="clear" w:color="auto" w:fill="D7092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314C" w:themeColor="accent5" w:themeTint="BF"/>
          <w:left w:val="single" w:sz="8" w:space="0" w:color="F6314C" w:themeColor="accent5" w:themeTint="BF"/>
          <w:bottom w:val="single" w:sz="8" w:space="0" w:color="F6314C" w:themeColor="accent5" w:themeTint="BF"/>
          <w:right w:val="single" w:sz="8" w:space="0" w:color="F6314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B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BB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257EF"/>
    <w:tblPr>
      <w:tblStyleRowBandSize w:val="1"/>
      <w:tblStyleColBandSize w:val="1"/>
      <w:tblBorders>
        <w:top w:val="single" w:sz="8" w:space="0" w:color="CEEEF7" w:themeColor="accent6" w:themeTint="BF"/>
        <w:left w:val="single" w:sz="8" w:space="0" w:color="CEEEF7" w:themeColor="accent6" w:themeTint="BF"/>
        <w:bottom w:val="single" w:sz="8" w:space="0" w:color="CEEEF7" w:themeColor="accent6" w:themeTint="BF"/>
        <w:right w:val="single" w:sz="8" w:space="0" w:color="CEEEF7" w:themeColor="accent6" w:themeTint="BF"/>
        <w:insideH w:val="single" w:sz="8" w:space="0" w:color="CEEEF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EF7" w:themeColor="accent6" w:themeTint="BF"/>
          <w:left w:val="single" w:sz="8" w:space="0" w:color="CEEEF7" w:themeColor="accent6" w:themeTint="BF"/>
          <w:bottom w:val="single" w:sz="8" w:space="0" w:color="CEEEF7" w:themeColor="accent6" w:themeTint="BF"/>
          <w:right w:val="single" w:sz="8" w:space="0" w:color="CEEEF7" w:themeColor="accent6" w:themeTint="BF"/>
          <w:insideH w:val="nil"/>
          <w:insideV w:val="nil"/>
        </w:tcBorders>
        <w:shd w:val="clear" w:color="auto" w:fill="BFE9F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EF7" w:themeColor="accent6" w:themeTint="BF"/>
          <w:left w:val="single" w:sz="8" w:space="0" w:color="CEEEF7" w:themeColor="accent6" w:themeTint="BF"/>
          <w:bottom w:val="single" w:sz="8" w:space="0" w:color="CEEEF7" w:themeColor="accent6" w:themeTint="BF"/>
          <w:right w:val="single" w:sz="8" w:space="0" w:color="CEEEF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9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9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257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257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8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8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8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257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B3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B3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B3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257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3C8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3C8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3C8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257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D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D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7D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257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92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92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092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257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E9F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E9F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E9F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3257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257EF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3257EF"/>
  </w:style>
  <w:style w:type="paragraph" w:styleId="NormalWeb">
    <w:name w:val="Normal (Web)"/>
    <w:basedOn w:val="Normal"/>
    <w:uiPriority w:val="99"/>
    <w:rsid w:val="003257E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3257E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3257E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257EF"/>
    <w:rPr>
      <w:rFonts w:asciiTheme="minorHAnsi" w:hAnsiTheme="minorHAnsi"/>
    </w:rPr>
  </w:style>
  <w:style w:type="character" w:styleId="PageNumber">
    <w:name w:val="page number"/>
    <w:basedOn w:val="DefaultParagraphFont"/>
    <w:uiPriority w:val="99"/>
    <w:semiHidden/>
    <w:locked/>
    <w:rsid w:val="003257EF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3257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57E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3257E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57EF"/>
    <w:rPr>
      <w:rFonts w:asciiTheme="minorHAnsi" w:hAnsiTheme="minorHAnsi"/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3257E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257EF"/>
    <w:rPr>
      <w:rFonts w:asciiTheme="minorHAnsi" w:hAnsiTheme="minorHAnsi"/>
    </w:rPr>
  </w:style>
  <w:style w:type="paragraph" w:styleId="Signature">
    <w:name w:val="Signature"/>
    <w:basedOn w:val="Normal"/>
    <w:link w:val="SignatureChar"/>
    <w:uiPriority w:val="99"/>
    <w:semiHidden/>
    <w:locked/>
    <w:rsid w:val="003257E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257EF"/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locked/>
    <w:rsid w:val="003257EF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37"/>
    <w:qFormat/>
    <w:locked/>
    <w:rsid w:val="003257EF"/>
    <w:pPr>
      <w:numPr>
        <w:numId w:val="0"/>
      </w:numPr>
    </w:pPr>
    <w:rPr>
      <w:rFonts w:asciiTheme="majorHAnsi" w:eastAsiaTheme="majorEastAsia" w:hAnsiTheme="majorHAnsi" w:cstheme="majorBidi"/>
      <w:b/>
      <w:iCs/>
      <w:sz w:val="32"/>
    </w:rPr>
  </w:style>
  <w:style w:type="character" w:customStyle="1" w:styleId="SubtitleChar">
    <w:name w:val="Subtitle Char"/>
    <w:basedOn w:val="DefaultParagraphFont"/>
    <w:link w:val="Subtitle"/>
    <w:uiPriority w:val="37"/>
    <w:rsid w:val="003257EF"/>
    <w:rPr>
      <w:rFonts w:asciiTheme="majorHAnsi" w:eastAsiaTheme="majorEastAsia" w:hAnsiTheme="majorHAnsi" w:cstheme="majorBidi"/>
      <w:b/>
      <w:iCs/>
      <w:sz w:val="32"/>
    </w:rPr>
  </w:style>
  <w:style w:type="character" w:styleId="SubtleEmphasis">
    <w:name w:val="Subtle Emphasis"/>
    <w:basedOn w:val="DefaultParagraphFont"/>
    <w:uiPriority w:val="30"/>
    <w:semiHidden/>
    <w:qFormat/>
    <w:locked/>
    <w:rsid w:val="003257EF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3257EF"/>
    <w:rPr>
      <w:smallCaps/>
      <w:noProof w:val="0"/>
      <w:color w:val="65B32E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rsid w:val="003257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257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257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257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257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257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257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257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257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257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257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257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257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257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257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257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257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257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257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257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257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257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257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257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257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257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257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257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257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257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257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257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257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3257EF"/>
    <w:pPr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3257EF"/>
  </w:style>
  <w:style w:type="table" w:styleId="TableProfessional">
    <w:name w:val="Table Professional"/>
    <w:basedOn w:val="TableNormal"/>
    <w:uiPriority w:val="99"/>
    <w:semiHidden/>
    <w:unhideWhenUsed/>
    <w:rsid w:val="003257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257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257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257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257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257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25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257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257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257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3257EF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3257EF"/>
    <w:pPr>
      <w:numPr>
        <w:numId w:val="0"/>
      </w:numPr>
      <w:tabs>
        <w:tab w:val="right" w:pos="9639"/>
      </w:tabs>
      <w:spacing w:after="120"/>
      <w:contextualSpacing/>
    </w:pPr>
  </w:style>
  <w:style w:type="paragraph" w:styleId="TOC3">
    <w:name w:val="toc 3"/>
    <w:basedOn w:val="Normal"/>
    <w:next w:val="Normal"/>
    <w:autoRedefine/>
    <w:uiPriority w:val="39"/>
    <w:rsid w:val="003257EF"/>
    <w:pPr>
      <w:numPr>
        <w:numId w:val="0"/>
      </w:numPr>
      <w:tabs>
        <w:tab w:val="right" w:pos="9639"/>
      </w:tabs>
      <w:spacing w:before="120" w:after="120" w:line="312" w:lineRule="auto"/>
      <w:ind w:left="720"/>
      <w:contextualSpacing/>
    </w:pPr>
    <w:rPr>
      <w:rFonts w:ascii="Arial Bold" w:hAnsi="Arial Bold"/>
      <w:b/>
      <w:caps/>
    </w:rPr>
  </w:style>
  <w:style w:type="paragraph" w:styleId="TOC4">
    <w:name w:val="toc 4"/>
    <w:basedOn w:val="Normal"/>
    <w:next w:val="Normal"/>
    <w:autoRedefine/>
    <w:uiPriority w:val="39"/>
    <w:locked/>
    <w:rsid w:val="003257EF"/>
    <w:pPr>
      <w:tabs>
        <w:tab w:val="right" w:pos="9639"/>
      </w:tabs>
      <w:spacing w:after="120"/>
      <w:ind w:left="720"/>
      <w:contextualSpacing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3257EF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3257EF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3257EF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3257EF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3257EF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3257EF"/>
    <w:pPr>
      <w:numPr>
        <w:numId w:val="1"/>
      </w:numPr>
    </w:pPr>
  </w:style>
  <w:style w:type="paragraph" w:customStyle="1" w:styleId="TableTitle">
    <w:name w:val="Table Title"/>
    <w:basedOn w:val="Normal"/>
    <w:next w:val="Normal"/>
    <w:uiPriority w:val="18"/>
    <w:qFormat/>
    <w:rsid w:val="003257EF"/>
    <w:pPr>
      <w:spacing w:before="360" w:after="120"/>
    </w:pPr>
    <w:rPr>
      <w:rFonts w:ascii="Arial Bold" w:hAnsi="Arial Bold"/>
      <w:b/>
      <w:caps/>
      <w:sz w:val="20"/>
    </w:rPr>
  </w:style>
  <w:style w:type="table" w:customStyle="1" w:styleId="TableGridLight1">
    <w:name w:val="Table Grid Light1"/>
    <w:basedOn w:val="TableNormal"/>
    <w:uiPriority w:val="40"/>
    <w:rsid w:val="003257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3257EF"/>
    <w:pPr>
      <w:numPr>
        <w:numId w:val="3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257EF"/>
    <w:pPr>
      <w:pageBreakBefore/>
      <w:numPr>
        <w:numId w:val="4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257EF"/>
    <w:pPr>
      <w:numPr>
        <w:numId w:val="4"/>
      </w:numPr>
    </w:pPr>
  </w:style>
  <w:style w:type="paragraph" w:customStyle="1" w:styleId="Heading1NoNumber">
    <w:name w:val="Heading 1 No Number"/>
    <w:basedOn w:val="Heading1"/>
    <w:next w:val="Normal"/>
    <w:uiPriority w:val="9"/>
    <w:qFormat/>
    <w:rsid w:val="003257EF"/>
    <w:pPr>
      <w:numPr>
        <w:numId w:val="0"/>
      </w:numPr>
    </w:pPr>
  </w:style>
  <w:style w:type="paragraph" w:customStyle="1" w:styleId="Heading2NoNumber">
    <w:name w:val="Heading 2 No Number"/>
    <w:basedOn w:val="Heading2"/>
    <w:next w:val="Normal"/>
    <w:uiPriority w:val="9"/>
    <w:qFormat/>
    <w:rsid w:val="003257EF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3257EF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3257EF"/>
    <w:pPr>
      <w:numPr>
        <w:numId w:val="5"/>
      </w:numPr>
    </w:pPr>
  </w:style>
  <w:style w:type="table" w:customStyle="1" w:styleId="GridTable1Light-Accent61">
    <w:name w:val="Grid Table 1 Light - Accent 61"/>
    <w:basedOn w:val="TableNormal"/>
    <w:uiPriority w:val="46"/>
    <w:rsid w:val="003257EF"/>
    <w:tblPr>
      <w:tblStyleRowBandSize w:val="1"/>
      <w:tblStyleColBandSize w:val="1"/>
      <w:tblBorders>
        <w:top w:val="single" w:sz="4" w:space="0" w:color="E5F6FB" w:themeColor="accent6" w:themeTint="66"/>
        <w:left w:val="single" w:sz="4" w:space="0" w:color="E5F6FB" w:themeColor="accent6" w:themeTint="66"/>
        <w:bottom w:val="single" w:sz="4" w:space="0" w:color="E5F6FB" w:themeColor="accent6" w:themeTint="66"/>
        <w:right w:val="single" w:sz="4" w:space="0" w:color="E5F6FB" w:themeColor="accent6" w:themeTint="66"/>
        <w:insideH w:val="single" w:sz="4" w:space="0" w:color="E5F6FB" w:themeColor="accent6" w:themeTint="66"/>
        <w:insideV w:val="single" w:sz="4" w:space="0" w:color="E5F6F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F1F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F1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61">
    <w:name w:val="Grid Table 4 - Accent 61"/>
    <w:basedOn w:val="TableNormal"/>
    <w:uiPriority w:val="49"/>
    <w:rsid w:val="003257EF"/>
    <w:tblPr>
      <w:tblStyleRowBandSize w:val="1"/>
      <w:tblStyleColBandSize w:val="1"/>
      <w:tblBorders>
        <w:top w:val="single" w:sz="4" w:space="0" w:color="D8F1F9" w:themeColor="accent6" w:themeTint="99"/>
        <w:left w:val="single" w:sz="4" w:space="0" w:color="D8F1F9" w:themeColor="accent6" w:themeTint="99"/>
        <w:bottom w:val="single" w:sz="4" w:space="0" w:color="D8F1F9" w:themeColor="accent6" w:themeTint="99"/>
        <w:right w:val="single" w:sz="4" w:space="0" w:color="D8F1F9" w:themeColor="accent6" w:themeTint="99"/>
        <w:insideH w:val="single" w:sz="4" w:space="0" w:color="D8F1F9" w:themeColor="accent6" w:themeTint="99"/>
        <w:insideV w:val="single" w:sz="4" w:space="0" w:color="D8F1F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E9F5" w:themeColor="accent6"/>
          <w:left w:val="single" w:sz="4" w:space="0" w:color="BFE9F5" w:themeColor="accent6"/>
          <w:bottom w:val="single" w:sz="4" w:space="0" w:color="BFE9F5" w:themeColor="accent6"/>
          <w:right w:val="single" w:sz="4" w:space="0" w:color="BFE9F5" w:themeColor="accent6"/>
          <w:insideH w:val="nil"/>
          <w:insideV w:val="nil"/>
        </w:tcBorders>
        <w:shd w:val="clear" w:color="auto" w:fill="BFE9F5" w:themeFill="accent6"/>
      </w:tcPr>
    </w:tblStylePr>
    <w:tblStylePr w:type="lastRow">
      <w:rPr>
        <w:b/>
        <w:bCs/>
      </w:rPr>
      <w:tblPr/>
      <w:tcPr>
        <w:tcBorders>
          <w:top w:val="double" w:sz="4" w:space="0" w:color="BFE9F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AFD" w:themeFill="accent6" w:themeFillTint="33"/>
      </w:tcPr>
    </w:tblStylePr>
    <w:tblStylePr w:type="band1Horz">
      <w:tblPr/>
      <w:tcPr>
        <w:shd w:val="clear" w:color="auto" w:fill="F2FAFD" w:themeFill="accent6" w:themeFillTint="33"/>
      </w:tcPr>
    </w:tblStylePr>
  </w:style>
  <w:style w:type="paragraph" w:customStyle="1" w:styleId="Author">
    <w:name w:val="Author"/>
    <w:basedOn w:val="Normal"/>
    <w:uiPriority w:val="37"/>
    <w:rsid w:val="003257EF"/>
    <w:pPr>
      <w:numPr>
        <w:numId w:val="0"/>
      </w:numPr>
      <w:spacing w:after="360"/>
      <w:jc w:val="right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52"/>
    </w:rPr>
  </w:style>
  <w:style w:type="paragraph" w:customStyle="1" w:styleId="Coverdate">
    <w:name w:val="Cover date"/>
    <w:basedOn w:val="Author"/>
    <w:uiPriority w:val="37"/>
    <w:rsid w:val="003257EF"/>
    <w:pPr>
      <w:spacing w:after="0"/>
    </w:pPr>
    <w:rPr>
      <w:b w:val="0"/>
    </w:rPr>
  </w:style>
  <w:style w:type="table" w:customStyle="1" w:styleId="HorizontalTable">
    <w:name w:val="Horizontal Table"/>
    <w:basedOn w:val="TableNormal"/>
    <w:uiPriority w:val="99"/>
    <w:rsid w:val="003257EF"/>
    <w:pPr>
      <w:spacing w:before="60" w:after="60"/>
    </w:pPr>
    <w:rPr>
      <w:sz w:val="18"/>
    </w:rPr>
    <w:tblPr>
      <w:tblStyleRowBandSize w:val="1"/>
    </w:tblPr>
    <w:tblStylePr w:type="firstRow">
      <w:pPr>
        <w:wordWrap/>
        <w:spacing w:beforeLines="0" w:before="120" w:beforeAutospacing="0" w:afterLines="0" w:after="60" w:afterAutospacing="0"/>
      </w:pPr>
      <w:rPr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BFE9F5" w:themeFill="accent6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styleId="1ai">
    <w:name w:val="Outline List 1"/>
    <w:basedOn w:val="NoList"/>
    <w:uiPriority w:val="99"/>
    <w:semiHidden/>
    <w:unhideWhenUsed/>
    <w:rsid w:val="003257EF"/>
    <w:pPr>
      <w:numPr>
        <w:numId w:val="2"/>
      </w:numPr>
    </w:pPr>
  </w:style>
  <w:style w:type="paragraph" w:customStyle="1" w:styleId="Citation">
    <w:name w:val="Citation"/>
    <w:basedOn w:val="Normal"/>
    <w:uiPriority w:val="28"/>
    <w:qFormat/>
    <w:rsid w:val="003257EF"/>
    <w:pPr>
      <w:numPr>
        <w:numId w:val="0"/>
      </w:numPr>
    </w:pPr>
  </w:style>
  <w:style w:type="paragraph" w:customStyle="1" w:styleId="RKS">
    <w:name w:val="RKS"/>
    <w:basedOn w:val="Normal"/>
    <w:uiPriority w:val="37"/>
    <w:qFormat/>
    <w:rsid w:val="003257EF"/>
    <w:pPr>
      <w:jc w:val="right"/>
    </w:pPr>
    <w:rPr>
      <w:color w:val="FFFFFF" w:themeColor="background1"/>
      <w:sz w:val="18"/>
    </w:rPr>
  </w:style>
  <w:style w:type="paragraph" w:customStyle="1" w:styleId="Heading1ALLCAPS">
    <w:name w:val="Heading 1 ALL CAPS"/>
    <w:basedOn w:val="Heading1"/>
    <w:uiPriority w:val="9"/>
    <w:qFormat/>
    <w:rsid w:val="003257EF"/>
    <w:pPr>
      <w:numPr>
        <w:numId w:val="0"/>
      </w:numPr>
    </w:pPr>
    <w:rPr>
      <w:caps/>
    </w:rPr>
  </w:style>
  <w:style w:type="paragraph" w:customStyle="1" w:styleId="TitleALLCAPS">
    <w:name w:val="Title ALL CAPS"/>
    <w:basedOn w:val="Normal"/>
    <w:uiPriority w:val="37"/>
    <w:qFormat/>
    <w:rsid w:val="003257EF"/>
    <w:pPr>
      <w:numPr>
        <w:numId w:val="0"/>
      </w:numPr>
      <w:spacing w:before="4540"/>
      <w:jc w:val="right"/>
    </w:pPr>
    <w:rPr>
      <w:rFonts w:asciiTheme="majorHAnsi" w:eastAsiaTheme="majorEastAsia" w:hAnsiTheme="majorHAnsi" w:cstheme="majorBidi"/>
      <w:b/>
      <w:caps/>
      <w:color w:val="FFFFFF" w:themeColor="background1"/>
      <w:sz w:val="60"/>
      <w:szCs w:val="52"/>
    </w:rPr>
  </w:style>
  <w:style w:type="paragraph" w:customStyle="1" w:styleId="CaptionBlock">
    <w:name w:val="Caption Block"/>
    <w:basedOn w:val="Caption"/>
    <w:next w:val="Normal"/>
    <w:uiPriority w:val="35"/>
    <w:qFormat/>
    <w:rsid w:val="003257EF"/>
    <w:pPr>
      <w:pBdr>
        <w:top w:val="single" w:sz="4" w:space="6" w:color="auto"/>
        <w:bottom w:val="single" w:sz="4" w:space="6" w:color="auto"/>
      </w:pBdr>
      <w:shd w:val="clear" w:color="auto" w:fill="BFE9F5" w:themeFill="accent6"/>
    </w:pPr>
    <w:rPr>
      <w:color w:val="000000" w:themeColor="text1"/>
      <w:sz w:val="22"/>
    </w:rPr>
  </w:style>
  <w:style w:type="table" w:customStyle="1" w:styleId="SmallTable">
    <w:name w:val="Small Table"/>
    <w:basedOn w:val="TableGrid"/>
    <w:uiPriority w:val="99"/>
    <w:rsid w:val="003257EF"/>
    <w:pPr>
      <w:spacing w:before="40" w:after="40"/>
    </w:pPr>
    <w:rPr>
      <w:sz w:val="16"/>
    </w:rPr>
    <w:tblPr/>
    <w:tblStylePr w:type="firstRow">
      <w:pPr>
        <w:wordWrap/>
        <w:spacing w:beforeLines="0" w:before="40" w:beforeAutospacing="0" w:afterLines="0" w:after="40" w:afterAutospacing="0" w:line="240" w:lineRule="auto"/>
      </w:pPr>
      <w:rPr>
        <w:b/>
        <w:sz w:val="18"/>
      </w:rPr>
      <w:tblPr/>
      <w:tcPr>
        <w:shd w:val="clear" w:color="auto" w:fill="BFE9F5" w:themeFill="accent6"/>
      </w:tcPr>
    </w:tblStylePr>
    <w:tblStylePr w:type="lastRow">
      <w:rPr>
        <w:b/>
      </w:rPr>
    </w:tblStylePr>
    <w:tblStylePr w:type="firstCol">
      <w:rPr>
        <w:b/>
        <w:sz w:val="18"/>
      </w:rPr>
      <w:tblPr/>
      <w:tcPr>
        <w:shd w:val="clear" w:color="auto" w:fill="BFE9F5" w:themeFill="accent6"/>
      </w:tcPr>
    </w:tblStylePr>
    <w:tblStylePr w:type="lastCol">
      <w:pPr>
        <w:jc w:val="right"/>
      </w:pPr>
    </w:tblStylePr>
  </w:style>
  <w:style w:type="table" w:customStyle="1" w:styleId="SmallHorizontalTable">
    <w:name w:val="Small Horizontal Table"/>
    <w:basedOn w:val="HorizontalTable"/>
    <w:uiPriority w:val="99"/>
    <w:rsid w:val="003257EF"/>
    <w:pPr>
      <w:spacing w:after="0"/>
    </w:pPr>
    <w:rPr>
      <w:sz w:val="16"/>
    </w:rPr>
    <w:tblPr/>
    <w:tblStylePr w:type="firstRow">
      <w:pPr>
        <w:wordWrap/>
        <w:spacing w:beforeLines="0" w:before="40" w:beforeAutospacing="0" w:afterLines="0" w:after="40" w:afterAutospacing="0"/>
      </w:pPr>
      <w:rPr>
        <w:b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BFE9F5" w:themeFill="accent6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tleBlack">
    <w:name w:val="Title Black"/>
    <w:basedOn w:val="Normal"/>
    <w:uiPriority w:val="37"/>
    <w:qFormat/>
    <w:rsid w:val="003257EF"/>
    <w:pPr>
      <w:numPr>
        <w:numId w:val="0"/>
      </w:numPr>
      <w:spacing w:before="4540"/>
      <w:jc w:val="right"/>
    </w:pPr>
    <w:rPr>
      <w:rFonts w:asciiTheme="majorHAnsi" w:eastAsiaTheme="majorEastAsia" w:hAnsiTheme="majorHAnsi" w:cstheme="majorBidi"/>
      <w:b/>
      <w:sz w:val="60"/>
      <w:szCs w:val="52"/>
    </w:rPr>
  </w:style>
  <w:style w:type="paragraph" w:customStyle="1" w:styleId="AuthorBlack">
    <w:name w:val="Author Black"/>
    <w:basedOn w:val="Author"/>
    <w:uiPriority w:val="37"/>
    <w:qFormat/>
    <w:rsid w:val="003257EF"/>
    <w:rPr>
      <w:color w:val="000000" w:themeColor="text1"/>
    </w:rPr>
  </w:style>
  <w:style w:type="paragraph" w:customStyle="1" w:styleId="CoverDate0">
    <w:name w:val="Cover Date"/>
    <w:basedOn w:val="Coverdate"/>
    <w:uiPriority w:val="37"/>
    <w:qFormat/>
    <w:rsid w:val="003257EF"/>
    <w:rPr>
      <w:color w:val="000000" w:themeColor="text1"/>
    </w:rPr>
  </w:style>
  <w:style w:type="paragraph" w:customStyle="1" w:styleId="RKSBlack">
    <w:name w:val="RKS Black"/>
    <w:basedOn w:val="RKS"/>
    <w:uiPriority w:val="37"/>
    <w:qFormat/>
    <w:rsid w:val="003257EF"/>
    <w:rPr>
      <w:color w:val="000000" w:themeColor="text1"/>
    </w:rPr>
  </w:style>
  <w:style w:type="paragraph" w:customStyle="1" w:styleId="TitleDoc">
    <w:name w:val="Title Doc"/>
    <w:basedOn w:val="Title"/>
    <w:next w:val="Normal"/>
    <w:uiPriority w:val="37"/>
    <w:qFormat/>
    <w:rsid w:val="003257EF"/>
    <w:pPr>
      <w:spacing w:before="0" w:after="1000"/>
    </w:pPr>
    <w:rPr>
      <w:color w:val="000000" w:themeColor="text1"/>
      <w:sz w:val="44"/>
    </w:rPr>
  </w:style>
  <w:style w:type="paragraph" w:styleId="ListNumber">
    <w:name w:val="List Number"/>
    <w:aliases w:val="T&amp;C List 1"/>
    <w:basedOn w:val="Normal"/>
    <w:uiPriority w:val="16"/>
    <w:qFormat/>
    <w:rsid w:val="003257EF"/>
    <w:pPr>
      <w:numPr>
        <w:ilvl w:val="1"/>
      </w:numPr>
      <w:contextualSpacing/>
    </w:pPr>
  </w:style>
  <w:style w:type="paragraph" w:styleId="ListNumber2">
    <w:name w:val="List Number 2"/>
    <w:aliases w:val="T&amp;C List (a)"/>
    <w:basedOn w:val="Normal"/>
    <w:uiPriority w:val="16"/>
    <w:qFormat/>
    <w:rsid w:val="003257EF"/>
    <w:pPr>
      <w:numPr>
        <w:ilvl w:val="2"/>
      </w:numPr>
      <w:contextualSpacing/>
    </w:pPr>
  </w:style>
  <w:style w:type="paragraph" w:styleId="ListNumber3">
    <w:name w:val="List Number 3"/>
    <w:aliases w:val="T&amp;C List (i)"/>
    <w:basedOn w:val="Normal"/>
    <w:uiPriority w:val="16"/>
    <w:qFormat/>
    <w:rsid w:val="003257EF"/>
    <w:pPr>
      <w:numPr>
        <w:ilvl w:val="3"/>
      </w:numPr>
      <w:contextualSpacing/>
    </w:pPr>
  </w:style>
  <w:style w:type="paragraph" w:styleId="ListNumber4">
    <w:name w:val="List Number 4"/>
    <w:basedOn w:val="Normal"/>
    <w:uiPriority w:val="16"/>
    <w:semiHidden/>
    <w:qFormat/>
    <w:rsid w:val="003257E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7"/>
    <w:semiHidden/>
    <w:rsid w:val="003257EF"/>
    <w:pPr>
      <w:numPr>
        <w:numId w:val="10"/>
      </w:numPr>
      <w:contextualSpacing/>
    </w:pPr>
  </w:style>
  <w:style w:type="numbering" w:customStyle="1" w:styleId="Lists">
    <w:name w:val="Lists"/>
    <w:uiPriority w:val="99"/>
    <w:rsid w:val="003257EF"/>
    <w:pPr>
      <w:numPr>
        <w:numId w:val="12"/>
      </w:numPr>
    </w:pPr>
  </w:style>
  <w:style w:type="paragraph" w:customStyle="1" w:styleId="AuthorCenter">
    <w:name w:val="Author Center"/>
    <w:basedOn w:val="AuthorBlack"/>
    <w:uiPriority w:val="37"/>
    <w:qFormat/>
    <w:rsid w:val="003257EF"/>
    <w:pPr>
      <w:jc w:val="center"/>
    </w:pPr>
  </w:style>
  <w:style w:type="paragraph" w:customStyle="1" w:styleId="CoverDateCenter">
    <w:name w:val="Cover Date Center"/>
    <w:basedOn w:val="CoverDate0"/>
    <w:uiPriority w:val="37"/>
    <w:qFormat/>
    <w:rsid w:val="003257EF"/>
    <w:pPr>
      <w:jc w:val="center"/>
    </w:pPr>
  </w:style>
  <w:style w:type="paragraph" w:customStyle="1" w:styleId="ListParagraphNoIndent">
    <w:name w:val="List Paragraph No Indent"/>
    <w:next w:val="Normal"/>
    <w:uiPriority w:val="17"/>
    <w:qFormat/>
    <w:rsid w:val="003257EF"/>
    <w:pPr>
      <w:contextualSpacing/>
    </w:pPr>
  </w:style>
  <w:style w:type="paragraph" w:customStyle="1" w:styleId="RKSCenter">
    <w:name w:val="RKS Center"/>
    <w:basedOn w:val="RKSBlack"/>
    <w:uiPriority w:val="37"/>
    <w:qFormat/>
    <w:rsid w:val="003257EF"/>
    <w:pPr>
      <w:jc w:val="center"/>
    </w:pPr>
  </w:style>
  <w:style w:type="paragraph" w:customStyle="1" w:styleId="SecurityClassifications">
    <w:name w:val="Security Classifications"/>
    <w:basedOn w:val="Normal"/>
    <w:uiPriority w:val="37"/>
    <w:qFormat/>
    <w:rsid w:val="003257EF"/>
    <w:pPr>
      <w:jc w:val="center"/>
    </w:pPr>
    <w:rPr>
      <w:rFonts w:ascii="Arial Bold" w:hAnsi="Arial Bold"/>
      <w:b/>
      <w:color w:val="D70926" w:themeColor="accent5"/>
      <w:sz w:val="42"/>
    </w:rPr>
  </w:style>
  <w:style w:type="paragraph" w:customStyle="1" w:styleId="SecurityClassificationsCover">
    <w:name w:val="Security Classifications Cover"/>
    <w:basedOn w:val="SecurityClassifications"/>
    <w:next w:val="Normal"/>
    <w:uiPriority w:val="37"/>
    <w:qFormat/>
    <w:rsid w:val="003257EF"/>
    <w:pPr>
      <w:framePr w:h="1247" w:hRule="exact" w:wrap="around" w:vAnchor="page" w:hAnchor="page" w:xAlign="center" w:yAlign="bottom"/>
    </w:pPr>
  </w:style>
  <w:style w:type="paragraph" w:customStyle="1" w:styleId="TitleSmall">
    <w:name w:val="Title Small"/>
    <w:basedOn w:val="TitleBlack"/>
    <w:uiPriority w:val="37"/>
    <w:qFormat/>
    <w:rsid w:val="003257EF"/>
    <w:pPr>
      <w:jc w:val="center"/>
    </w:pPr>
    <w:rPr>
      <w:rFonts w:ascii="Arial Black" w:hAnsi="Arial Black"/>
      <w:b w:val="0"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chives.int\groupdata\ACT-Parkes\_Common\Shared%20Templates\External%20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7F0C654E684D2A8B875E3A8B1C8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CFA2-32A6-49C0-9F98-92386FDF4965}"/>
      </w:docPartPr>
      <w:docPartBody>
        <w:p w:rsidR="003176F6" w:rsidRDefault="003176F6">
          <w:pPr>
            <w:pStyle w:val="AA7F0C654E684D2A8B875E3A8B1C8C29"/>
          </w:pPr>
          <w:r w:rsidRPr="005D57F0">
            <w:rPr>
              <w:rStyle w:val="PlaceholderText"/>
            </w:rPr>
            <w:t>[Title]</w:t>
          </w:r>
        </w:p>
      </w:docPartBody>
    </w:docPart>
    <w:docPart>
      <w:docPartPr>
        <w:name w:val="5A61D20889024205BEF48AE90A72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3169F-0345-4605-A44A-4D15E77D8632}"/>
      </w:docPartPr>
      <w:docPartBody>
        <w:p w:rsidR="003176F6" w:rsidRDefault="003176F6">
          <w:pPr>
            <w:pStyle w:val="5A61D20889024205BEF48AE90A728A0D"/>
          </w:pPr>
          <w:r w:rsidRPr="0032609A">
            <w:t xml:space="preserve">Enter </w:t>
          </w:r>
          <w:r w:rsidRPr="00222A80">
            <w:t>Author’s</w:t>
          </w:r>
          <w:r w:rsidRPr="0032609A">
            <w:t xml:space="preserve"> Name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F6"/>
    <w:rsid w:val="00227F5F"/>
    <w:rsid w:val="003176F6"/>
    <w:rsid w:val="003F1551"/>
    <w:rsid w:val="009202BE"/>
    <w:rsid w:val="009224D0"/>
    <w:rsid w:val="00A96EE6"/>
    <w:rsid w:val="00B93428"/>
    <w:rsid w:val="00BC61FE"/>
    <w:rsid w:val="00C34A3D"/>
    <w:rsid w:val="00C8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noProof w:val="0"/>
      <w:color w:val="A02B93" w:themeColor="accent5"/>
      <w:sz w:val="20"/>
      <w:lang w:val="en-AU"/>
    </w:rPr>
  </w:style>
  <w:style w:type="paragraph" w:customStyle="1" w:styleId="AA7F0C654E684D2A8B875E3A8B1C8C29">
    <w:name w:val="AA7F0C654E684D2A8B875E3A8B1C8C29"/>
  </w:style>
  <w:style w:type="paragraph" w:customStyle="1" w:styleId="5A61D20889024205BEF48AE90A728A0D">
    <w:name w:val="5A61D20889024205BEF48AE90A728A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A">
      <a:dk1>
        <a:sysClr val="windowText" lastClr="000000"/>
      </a:dk1>
      <a:lt1>
        <a:srgbClr val="FFFFFF"/>
      </a:lt1>
      <a:dk2>
        <a:srgbClr val="00A8D7"/>
      </a:dk2>
      <a:lt2>
        <a:srgbClr val="BFE9F5"/>
      </a:lt2>
      <a:accent1>
        <a:srgbClr val="00A8D7"/>
      </a:accent1>
      <a:accent2>
        <a:srgbClr val="65B32E"/>
      </a:accent2>
      <a:accent3>
        <a:srgbClr val="823C8A"/>
      </a:accent3>
      <a:accent4>
        <a:srgbClr val="EF7D00"/>
      </a:accent4>
      <a:accent5>
        <a:srgbClr val="D70926"/>
      </a:accent5>
      <a:accent6>
        <a:srgbClr val="BFE9F5"/>
      </a:accent6>
      <a:hlink>
        <a:srgbClr val="00A8D7"/>
      </a:hlink>
      <a:folHlink>
        <a:srgbClr val="823C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B3F6-26D2-46E4-BFDA-011BC247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Report</Template>
  <TotalTime>64</TotalTime>
  <Pages>5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system information management plan</vt:lpstr>
    </vt:vector>
  </TitlesOfParts>
  <Company>National Archives of Australia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system information management plan</dc:title>
  <dc:creator>Frankie Carbone</dc:creator>
  <cp:lastModifiedBy>Linda Zakman</cp:lastModifiedBy>
  <cp:revision>9</cp:revision>
  <cp:lastPrinted>2014-02-02T12:10:00Z</cp:lastPrinted>
  <dcterms:created xsi:type="dcterms:W3CDTF">2026-02-18T00:29:00Z</dcterms:created>
  <dcterms:modified xsi:type="dcterms:W3CDTF">2026-02-18T02:12:00Z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</Properties>
</file>